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00" w:rsidRDefault="00453D74" w:rsidP="005A0700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167005</wp:posOffset>
                </wp:positionV>
                <wp:extent cx="6315075" cy="4476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700" w:rsidRPr="00453D74" w:rsidRDefault="00746993" w:rsidP="005A07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453D74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ca-ES"/>
                              </w:rPr>
                              <w:t>PENTECOSTA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pt;margin-top:13.15pt;width:497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p3fw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" stroked="f">
                <v:textbox>
                  <w:txbxContent>
                    <w:p w:rsidR="005A0700" w:rsidRPr="00453D74" w:rsidRDefault="00746993" w:rsidP="005A070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453D74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  <w:lang w:val="ca-ES"/>
                        </w:rPr>
                        <w:t>PENTECOSTA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A0700" w:rsidRDefault="005A0700" w:rsidP="005A0700"/>
    <w:p w:rsidR="005A0700" w:rsidRDefault="005A0700" w:rsidP="005A0700"/>
    <w:p w:rsidR="005A0700" w:rsidRDefault="00453D74" w:rsidP="005A0700"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 wp14:anchorId="606CFF2B" wp14:editId="5085F08F">
            <wp:simplePos x="0" y="0"/>
            <wp:positionH relativeFrom="column">
              <wp:posOffset>525780</wp:posOffset>
            </wp:positionH>
            <wp:positionV relativeFrom="paragraph">
              <wp:posOffset>146050</wp:posOffset>
            </wp:positionV>
            <wp:extent cx="5867400" cy="3295650"/>
            <wp:effectExtent l="19050" t="19050" r="0" b="0"/>
            <wp:wrapThrough wrapText="bothSides">
              <wp:wrapPolygon edited="0">
                <wp:start x="-70" y="-125"/>
                <wp:lineTo x="-70" y="21600"/>
                <wp:lineTo x="21600" y="21600"/>
                <wp:lineTo x="21600" y="-125"/>
                <wp:lineTo x="-70" y="-125"/>
              </wp:wrapPolygon>
            </wp:wrapThrough>
            <wp:docPr id="2" name="Imagen 4" descr="https://encrypted-tbn3.gstatic.com/images?q=tbn:ANd9GcQtD5p4HlBnu51czqOGKl8QAqR5IJ9o_AytAWZuI_2I3c4SpuH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tD5p4HlBnu51czqOGKl8QAqR5IJ9o_AytAWZuI_2I3c4SpuH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0"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95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700" w:rsidRDefault="005A0700" w:rsidP="005A0700"/>
    <w:p w:rsidR="00D56908" w:rsidRDefault="00453D74">
      <w:bookmarkStart w:id="0" w:name="_GoBack"/>
      <w:bookmarkEnd w:id="0"/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5215255</wp:posOffset>
                </wp:positionV>
                <wp:extent cx="6287770" cy="40100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700" w:rsidRPr="007D2028" w:rsidRDefault="005A0700" w:rsidP="00453D74">
                            <w:pPr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a-ES"/>
                              </w:rPr>
                              <w:t>Per pregar</w:t>
                            </w:r>
                            <w:r w:rsidRPr="00A11072">
                              <w:rPr>
                                <w:b/>
                                <w:bCs/>
                                <w:lang w:val="ca-ES"/>
                              </w:rPr>
                              <w:t>…</w:t>
                            </w: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Sant que ets la nostra llum,</w:t>
                            </w: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brilla en les ombres interiors.</w:t>
                            </w: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Escalf</w:t>
                            </w:r>
                            <w:r w:rsidR="006D300C"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a i transforma els nostres cors.</w:t>
                            </w:r>
                          </w:p>
                          <w:p w:rsidR="005A0700" w:rsidRPr="00C817E4" w:rsidRDefault="005A0700" w:rsidP="00C817E4">
                            <w:pPr>
                              <w:ind w:left="567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5A0700" w:rsidRPr="00746993" w:rsidRDefault="005A0700" w:rsidP="00C817E4">
                            <w:pPr>
                              <w:ind w:left="426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Sant que fas la teva casa entre nosaltres.</w:t>
                            </w:r>
                          </w:p>
                          <w:p w:rsidR="005A0700" w:rsidRPr="00746993" w:rsidRDefault="005A0700" w:rsidP="00C817E4">
                            <w:pPr>
                              <w:ind w:left="426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Porta’ns als tresors del teu estatge.</w:t>
                            </w:r>
                          </w:p>
                          <w:p w:rsidR="005A0700" w:rsidRPr="00746993" w:rsidRDefault="005A0700" w:rsidP="00C817E4">
                            <w:pPr>
                              <w:ind w:left="426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Revela'ns el viatge interior de l'amor.</w:t>
                            </w:r>
                          </w:p>
                          <w:p w:rsidR="005A0700" w:rsidRPr="00C817E4" w:rsidRDefault="005A0700" w:rsidP="00C817E4">
                            <w:pPr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DF43FE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Sant,</w:t>
                            </w:r>
                            <w:r w:rsidR="003B6CE3"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="00066F6D"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consol i consolador.</w:t>
                            </w:r>
                          </w:p>
                          <w:p w:rsidR="00DF43FE" w:rsidRPr="00746993" w:rsidRDefault="00066F6D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G</w:t>
                            </w:r>
                            <w:r w:rsidR="005A0700"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uareix les ferides. Calma l'ansietat.</w:t>
                            </w: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Sigues consol per a tots aquells que sofreixen.</w:t>
                            </w:r>
                          </w:p>
                          <w:p w:rsidR="005A0700" w:rsidRPr="00C817E4" w:rsidRDefault="005A0700" w:rsidP="00C817E4">
                            <w:pPr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5A0700" w:rsidRPr="00746993" w:rsidRDefault="005A0700" w:rsidP="00C817E4">
                            <w:pPr>
                              <w:ind w:left="708" w:hanging="282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Sant, amor de foc que consumeix.</w:t>
                            </w:r>
                          </w:p>
                          <w:p w:rsidR="005A0700" w:rsidRPr="00746993" w:rsidRDefault="005A0700" w:rsidP="00C817E4">
                            <w:pPr>
                              <w:ind w:left="708" w:hanging="282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Omple'ns d'entusiasme per la teva visió.</w:t>
                            </w:r>
                          </w:p>
                          <w:p w:rsidR="005A0700" w:rsidRPr="00746993" w:rsidRDefault="001411B5" w:rsidP="00C817E4">
                            <w:pPr>
                              <w:ind w:left="708" w:hanging="282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Que el desig de la V</w:t>
                            </w:r>
                            <w:r w:rsidR="005A0700"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eritat sigui vibrant en nosaltres.</w:t>
                            </w:r>
                          </w:p>
                          <w:p w:rsidR="005A0700" w:rsidRPr="00C817E4" w:rsidRDefault="005A0700" w:rsidP="00C817E4">
                            <w:pPr>
                              <w:ind w:left="1275" w:hanging="282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de saviesa i inspiració.</w:t>
                            </w: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Porta’ns cap a la teva bondat i la teva llum.</w:t>
                            </w:r>
                          </w:p>
                          <w:p w:rsidR="005A0700" w:rsidRPr="00746993" w:rsidRDefault="005A0700" w:rsidP="00C817E4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Dirigeix el nostre creixement i guia els nostres camins.</w:t>
                            </w:r>
                          </w:p>
                          <w:p w:rsidR="00C817E4" w:rsidRPr="00C817E4" w:rsidRDefault="00C817E4" w:rsidP="00C817E4">
                            <w:pPr>
                              <w:ind w:left="567" w:hanging="141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5A0700" w:rsidRPr="00746993" w:rsidRDefault="005A0700" w:rsidP="00C817E4">
                            <w:pPr>
                              <w:ind w:left="567" w:hanging="14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Sant, força dels qui estan ferits.</w:t>
                            </w:r>
                          </w:p>
                          <w:p w:rsidR="005A0700" w:rsidRPr="00746993" w:rsidRDefault="005A0700" w:rsidP="00C817E4">
                            <w:pPr>
                              <w:ind w:left="567" w:hanging="14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Sigues calor dels cors gelats.</w:t>
                            </w:r>
                          </w:p>
                          <w:p w:rsidR="005A0700" w:rsidRPr="00746993" w:rsidRDefault="005A0700" w:rsidP="00C817E4">
                            <w:pPr>
                              <w:ind w:left="567" w:hanging="14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Dóna força als indiferents, cuida dels febles.</w:t>
                            </w:r>
                          </w:p>
                          <w:p w:rsidR="005A0700" w:rsidRPr="00C817E4" w:rsidRDefault="005A0700" w:rsidP="00C817E4">
                            <w:pPr>
                              <w:ind w:left="340" w:hanging="340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5A0700" w:rsidRPr="00746993" w:rsidRDefault="005A0700" w:rsidP="00C817E4">
                            <w:pPr>
                              <w:ind w:left="340" w:hanging="340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Vine, Esperit Sant, font de la nostra pau.</w:t>
                            </w:r>
                          </w:p>
                          <w:p w:rsidR="005A0700" w:rsidRPr="00746993" w:rsidRDefault="005A0700" w:rsidP="00C817E4">
                            <w:pPr>
                              <w:ind w:left="340" w:hanging="340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rFonts w:cs="Arial"/>
                                <w:sz w:val="22"/>
                                <w:szCs w:val="22"/>
                                <w:lang w:val="ca-ES"/>
                              </w:rPr>
                              <w:t>Sana les divisions que destrossen la terra. AMEN.</w:t>
                            </w:r>
                          </w:p>
                          <w:p w:rsidR="005A0700" w:rsidRDefault="005A0700" w:rsidP="005A070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:rsidR="005A0700" w:rsidRDefault="005A0700" w:rsidP="005A0700">
                            <w:pPr>
                              <w:jc w:val="both"/>
                              <w:rPr>
                                <w:b/>
                                <w:bCs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.55pt;margin-top:410.65pt;width:495.1pt;height:3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EE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" stroked="f">
                <v:textbox>
                  <w:txbxContent>
                    <w:p w:rsidR="005A0700" w:rsidRPr="007D2028" w:rsidRDefault="005A0700" w:rsidP="00453D74">
                      <w:pPr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  <w:r>
                        <w:rPr>
                          <w:b/>
                          <w:bCs/>
                          <w:lang w:val="ca-ES"/>
                        </w:rPr>
                        <w:t>Per pregar</w:t>
                      </w:r>
                      <w:r w:rsidRPr="00A11072">
                        <w:rPr>
                          <w:b/>
                          <w:bCs/>
                          <w:lang w:val="ca-ES"/>
                        </w:rPr>
                        <w:t>…</w:t>
                      </w: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Sant que ets la nostra llum,</w:t>
                      </w: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brilla en les ombres interiors.</w:t>
                      </w: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Escalf</w:t>
                      </w:r>
                      <w:r w:rsidR="006D300C"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a i transforma els nostres cors.</w:t>
                      </w:r>
                    </w:p>
                    <w:p w:rsidR="005A0700" w:rsidRPr="00C817E4" w:rsidRDefault="005A0700" w:rsidP="00C817E4">
                      <w:pPr>
                        <w:ind w:left="567"/>
                        <w:jc w:val="center"/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</w:p>
                    <w:p w:rsidR="005A0700" w:rsidRPr="00746993" w:rsidRDefault="005A0700" w:rsidP="00C817E4">
                      <w:pPr>
                        <w:ind w:left="426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Sant que fas la teva casa entre nosaltres.</w:t>
                      </w:r>
                    </w:p>
                    <w:p w:rsidR="005A0700" w:rsidRPr="00746993" w:rsidRDefault="005A0700" w:rsidP="00C817E4">
                      <w:pPr>
                        <w:ind w:left="426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Porta’ns als tresors del teu estatge.</w:t>
                      </w:r>
                    </w:p>
                    <w:p w:rsidR="005A0700" w:rsidRPr="00746993" w:rsidRDefault="005A0700" w:rsidP="00C817E4">
                      <w:pPr>
                        <w:ind w:left="426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Revela'ns el viatge interior de l'amor.</w:t>
                      </w:r>
                    </w:p>
                    <w:p w:rsidR="005A0700" w:rsidRPr="00C817E4" w:rsidRDefault="005A0700" w:rsidP="00C817E4">
                      <w:pPr>
                        <w:jc w:val="center"/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</w:p>
                    <w:p w:rsidR="00DF43FE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Sant,</w:t>
                      </w:r>
                      <w:r w:rsidR="003B6CE3"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="00066F6D"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consol i consolador.</w:t>
                      </w:r>
                    </w:p>
                    <w:p w:rsidR="00DF43FE" w:rsidRPr="00746993" w:rsidRDefault="00066F6D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G</w:t>
                      </w:r>
                      <w:r w:rsidR="005A0700"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uareix les ferides. Calma l'ansietat.</w:t>
                      </w: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Sigues consol per a tots aquells que sofreixen.</w:t>
                      </w:r>
                    </w:p>
                    <w:p w:rsidR="005A0700" w:rsidRPr="00C817E4" w:rsidRDefault="005A0700" w:rsidP="00C817E4">
                      <w:pPr>
                        <w:jc w:val="center"/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</w:p>
                    <w:p w:rsidR="005A0700" w:rsidRPr="00746993" w:rsidRDefault="005A0700" w:rsidP="00C817E4">
                      <w:pPr>
                        <w:ind w:left="708" w:hanging="282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Sant, amor de foc que consumeix.</w:t>
                      </w:r>
                    </w:p>
                    <w:p w:rsidR="005A0700" w:rsidRPr="00746993" w:rsidRDefault="005A0700" w:rsidP="00C817E4">
                      <w:pPr>
                        <w:ind w:left="708" w:hanging="282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Omple'ns d'entusiasme per la teva visió.</w:t>
                      </w:r>
                    </w:p>
                    <w:p w:rsidR="005A0700" w:rsidRPr="00746993" w:rsidRDefault="001411B5" w:rsidP="00C817E4">
                      <w:pPr>
                        <w:ind w:left="708" w:hanging="282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Que el desig de la V</w:t>
                      </w:r>
                      <w:r w:rsidR="005A0700"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eritat sigui vibrant en nosaltres.</w:t>
                      </w:r>
                    </w:p>
                    <w:p w:rsidR="005A0700" w:rsidRPr="00C817E4" w:rsidRDefault="005A0700" w:rsidP="00C817E4">
                      <w:pPr>
                        <w:ind w:left="1275" w:hanging="282"/>
                        <w:jc w:val="center"/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de saviesa i inspiració.</w:t>
                      </w: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Porta’ns cap a la teva bondat i la teva llum.</w:t>
                      </w:r>
                    </w:p>
                    <w:p w:rsidR="005A0700" w:rsidRPr="00746993" w:rsidRDefault="005A0700" w:rsidP="00C817E4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Dirigeix el nostre creixement i guia els nostres camins.</w:t>
                      </w:r>
                    </w:p>
                    <w:p w:rsidR="00C817E4" w:rsidRPr="00C817E4" w:rsidRDefault="00C817E4" w:rsidP="00C817E4">
                      <w:pPr>
                        <w:ind w:left="567" w:hanging="141"/>
                        <w:jc w:val="center"/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</w:p>
                    <w:p w:rsidR="005A0700" w:rsidRPr="00746993" w:rsidRDefault="005A0700" w:rsidP="00C817E4">
                      <w:pPr>
                        <w:ind w:left="567" w:hanging="141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Sant, força dels qui estan ferits.</w:t>
                      </w:r>
                    </w:p>
                    <w:p w:rsidR="005A0700" w:rsidRPr="00746993" w:rsidRDefault="005A0700" w:rsidP="00C817E4">
                      <w:pPr>
                        <w:ind w:left="567" w:hanging="141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Sigues calor dels cors gelats.</w:t>
                      </w:r>
                    </w:p>
                    <w:p w:rsidR="005A0700" w:rsidRPr="00746993" w:rsidRDefault="005A0700" w:rsidP="00C817E4">
                      <w:pPr>
                        <w:ind w:left="567" w:hanging="141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Dóna força als indiferents, cuida dels febles.</w:t>
                      </w:r>
                    </w:p>
                    <w:p w:rsidR="005A0700" w:rsidRPr="00C817E4" w:rsidRDefault="005A0700" w:rsidP="00C817E4">
                      <w:pPr>
                        <w:ind w:left="340" w:hanging="340"/>
                        <w:jc w:val="center"/>
                        <w:rPr>
                          <w:rFonts w:cs="Arial"/>
                          <w:sz w:val="10"/>
                          <w:szCs w:val="10"/>
                          <w:lang w:val="ca-ES"/>
                        </w:rPr>
                      </w:pPr>
                    </w:p>
                    <w:p w:rsidR="005A0700" w:rsidRPr="00746993" w:rsidRDefault="005A0700" w:rsidP="00C817E4">
                      <w:pPr>
                        <w:ind w:left="340" w:hanging="340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Vine, Esperit Sant, font de la nostra pau.</w:t>
                      </w:r>
                    </w:p>
                    <w:p w:rsidR="005A0700" w:rsidRPr="00746993" w:rsidRDefault="005A0700" w:rsidP="00C817E4">
                      <w:pPr>
                        <w:ind w:left="340" w:hanging="340"/>
                        <w:jc w:val="center"/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rFonts w:cs="Arial"/>
                          <w:sz w:val="22"/>
                          <w:szCs w:val="22"/>
                          <w:lang w:val="ca-ES"/>
                        </w:rPr>
                        <w:t>Sana les divisions que destrossen la terra. AMEN.</w:t>
                      </w:r>
                    </w:p>
                    <w:p w:rsidR="005A0700" w:rsidRDefault="005A0700" w:rsidP="005A0700">
                      <w:pPr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</w:p>
                    <w:p w:rsidR="005A0700" w:rsidRDefault="005A0700" w:rsidP="005A0700">
                      <w:pPr>
                        <w:jc w:val="both"/>
                        <w:rPr>
                          <w:b/>
                          <w:bCs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3167380</wp:posOffset>
                </wp:positionV>
                <wp:extent cx="6315075" cy="197548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7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Celebrem avui la Pentecosta, la vinguda de l’Esperit Sant sobre l’Església.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Si fem pregària com a cristians, és gràcies a l’Esperit que prega dins nostre.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Si, sortint del propi cercle, anem a donar la mà a qui ho necessita, és per l’acció de l’Esperit.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Si tenim pensaments de bondat i d’agraïment, és l’Esperit qui ens els comunica.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Si ens neix del fons del nostre cor el desig de perdonar i de ser perdonats, és do de l’Esperit.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Si trobem una paraula viva que ens il·lumina o sabem dir una paraula que doni esperança, és perquè l’Esperit actua sense parar mai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Si, trencant esquemes, deixem que Jesucrist sigui el centre de la nostra vida i el camí de l’Evangeli la nostra vocació, és per la força de l’Esperit. 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jc w:val="both"/>
                              <w:rPr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>Si ens estimem i volem fer comunitat entorn al Crist, és fruit de l’Esperit.</w:t>
                            </w:r>
                            <w:r w:rsidR="003B6CE3"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L’Esperit és el goig de viure la fraternitat i la força de ser testimonis </w:t>
                            </w:r>
                            <w:r w:rsidR="0014647E"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 xml:space="preserve">mes autèntics </w:t>
                            </w:r>
                            <w:r w:rsidRPr="00746993">
                              <w:rPr>
                                <w:sz w:val="22"/>
                                <w:szCs w:val="22"/>
                                <w:lang w:val="ca-ES"/>
                              </w:rPr>
                              <w:t>de l’amor de Déu.</w:t>
                            </w:r>
                          </w:p>
                          <w:p w:rsidR="005A0700" w:rsidRPr="00746993" w:rsidRDefault="005A0700" w:rsidP="005A0700">
                            <w:pPr>
                              <w:ind w:right="-40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1.9pt;margin-top:249.4pt;width:497.25pt;height:1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1lu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" filled="f" stroked="f">
                <v:textbox>
                  <w:txbxContent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Celebrem avui la Pentecosta, la vinguda de l’Esperit Sant sobre l’Església.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Si fem pregària com a cristians, és gràcies a l’Esperit que prega dins nostre.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Si, sortint del propi cercle, anem a donar la mà a qui ho necessita, és per l’acció de l’Esperit.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Si tenim pensaments de bondat i d’agraïment, és l’Esperit qui ens els comunica.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Si ens neix del fons del nostre cor el desig de perdonar i de ser perdonats, és do de l’Esperit.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Si trobem una paraula viva que ens il·lumina o sabem dir una paraula que doni esperança, és perquè l’Esperit actua sense parar mai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Si, trencant esquemes, deixem que Jesucrist sigui el centre de la nostra vida i el camí de l’Evangeli la nostra vocació, és per la força de l’Esperit. </w:t>
                      </w:r>
                    </w:p>
                    <w:p w:rsidR="005A0700" w:rsidRPr="00746993" w:rsidRDefault="005A0700" w:rsidP="005A0700">
                      <w:pPr>
                        <w:ind w:right="-40"/>
                        <w:jc w:val="both"/>
                        <w:rPr>
                          <w:sz w:val="22"/>
                          <w:szCs w:val="22"/>
                          <w:lang w:val="ca-ES"/>
                        </w:rPr>
                      </w:pP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>Si ens estimem i volem fer comunitat entorn al Crist, és fruit de l’Esperit.</w:t>
                      </w:r>
                      <w:r w:rsidR="003B6CE3"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L’Esperit és el goig de viure la fraternitat i la força de ser testimonis </w:t>
                      </w:r>
                      <w:r w:rsidR="0014647E" w:rsidRPr="00746993">
                        <w:rPr>
                          <w:sz w:val="22"/>
                          <w:szCs w:val="22"/>
                          <w:lang w:val="ca-ES"/>
                        </w:rPr>
                        <w:t xml:space="preserve">mes autèntics </w:t>
                      </w:r>
                      <w:r w:rsidRPr="00746993">
                        <w:rPr>
                          <w:sz w:val="22"/>
                          <w:szCs w:val="22"/>
                          <w:lang w:val="ca-ES"/>
                        </w:rPr>
                        <w:t>de l’amor de Déu.</w:t>
                      </w:r>
                    </w:p>
                    <w:p w:rsidR="005A0700" w:rsidRPr="00746993" w:rsidRDefault="005A0700" w:rsidP="005A0700">
                      <w:pPr>
                        <w:ind w:right="-40"/>
                        <w:rPr>
                          <w:b/>
                          <w:bCs/>
                          <w:color w:val="002060"/>
                          <w:sz w:val="22"/>
                          <w:szCs w:val="22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2433955</wp:posOffset>
                </wp:positionV>
                <wp:extent cx="3693795" cy="651510"/>
                <wp:effectExtent l="0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7E4" w:rsidRDefault="00971B78" w:rsidP="00971B7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</w:pPr>
                            <w:r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Gràcies a l</w:t>
                            </w:r>
                            <w:r w:rsidR="003B6CE3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'E</w:t>
                            </w:r>
                            <w:r w:rsidR="004B0DA7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SPERIT</w:t>
                            </w:r>
                            <w:r w:rsidR="003B6CE3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r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 xml:space="preserve">reconeixem que </w:t>
                            </w:r>
                            <w:r w:rsidR="00E00743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</w:p>
                          <w:p w:rsidR="005A0700" w:rsidRPr="00C817E4" w:rsidRDefault="00971B78" w:rsidP="00971B7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</w:pPr>
                            <w:r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DÉU és Pare i</w:t>
                            </w:r>
                            <w:r w:rsidR="0005745E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r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JESÚS</w:t>
                            </w:r>
                            <w:r w:rsidR="00E00743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r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és e</w:t>
                            </w:r>
                            <w:r w:rsidR="00E00743" w:rsidRPr="00C817E4">
                              <w:rPr>
                                <w:rFonts w:ascii="Berlin Sans FB Demi" w:hAnsi="Berlin Sans FB Dem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ca-ES"/>
                              </w:rPr>
                              <w:t>l Senyor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1.65pt;margin-top:191.65pt;width:290.8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6GTugIAAMA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" filled="f" stroked="f">
                <v:textbox>
                  <w:txbxContent>
                    <w:p w:rsidR="00C817E4" w:rsidRDefault="00971B78" w:rsidP="00971B78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</w:pPr>
                      <w:r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Gràcies a l</w:t>
                      </w:r>
                      <w:r w:rsidR="003B6CE3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'E</w:t>
                      </w:r>
                      <w:r w:rsidR="004B0DA7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SPERIT</w:t>
                      </w:r>
                      <w:r w:rsidR="003B6CE3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r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 xml:space="preserve">reconeixem que </w:t>
                      </w:r>
                      <w:r w:rsidR="00E00743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</w:p>
                    <w:p w:rsidR="005A0700" w:rsidRPr="00C817E4" w:rsidRDefault="00971B78" w:rsidP="00971B78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</w:pPr>
                      <w:r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DÉU és Pare i</w:t>
                      </w:r>
                      <w:r w:rsidR="0005745E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r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JESÚS</w:t>
                      </w:r>
                      <w:r w:rsidR="00E00743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r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és e</w:t>
                      </w:r>
                      <w:r w:rsidR="00E00743" w:rsidRPr="00C817E4">
                        <w:rPr>
                          <w:rFonts w:ascii="Berlin Sans FB Demi" w:hAnsi="Berlin Sans FB Demi"/>
                          <w:b/>
                          <w:bCs/>
                          <w:color w:val="002060"/>
                          <w:sz w:val="32"/>
                          <w:szCs w:val="32"/>
                          <w:lang w:val="ca-ES"/>
                        </w:rPr>
                        <w:t>l Senyor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908" w:rsidSect="00453D74">
      <w:pgSz w:w="11906" w:h="16838"/>
      <w:pgMar w:top="397" w:right="567" w:bottom="113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0"/>
    <w:rsid w:val="0005745E"/>
    <w:rsid w:val="00066F6D"/>
    <w:rsid w:val="00084424"/>
    <w:rsid w:val="000A0414"/>
    <w:rsid w:val="000A4654"/>
    <w:rsid w:val="001411B5"/>
    <w:rsid w:val="0014647E"/>
    <w:rsid w:val="00210D57"/>
    <w:rsid w:val="00270CCE"/>
    <w:rsid w:val="00284349"/>
    <w:rsid w:val="00296FE3"/>
    <w:rsid w:val="002E4E72"/>
    <w:rsid w:val="0030057A"/>
    <w:rsid w:val="00317320"/>
    <w:rsid w:val="003A5572"/>
    <w:rsid w:val="003B6CE3"/>
    <w:rsid w:val="00402AA1"/>
    <w:rsid w:val="00453D74"/>
    <w:rsid w:val="004B0DA7"/>
    <w:rsid w:val="005A0700"/>
    <w:rsid w:val="006D300C"/>
    <w:rsid w:val="0074619A"/>
    <w:rsid w:val="00746993"/>
    <w:rsid w:val="00832530"/>
    <w:rsid w:val="008F0050"/>
    <w:rsid w:val="00971B78"/>
    <w:rsid w:val="009C6698"/>
    <w:rsid w:val="009E4712"/>
    <w:rsid w:val="00A103DC"/>
    <w:rsid w:val="00B27BCB"/>
    <w:rsid w:val="00B64426"/>
    <w:rsid w:val="00BA1549"/>
    <w:rsid w:val="00BB1480"/>
    <w:rsid w:val="00BC1C43"/>
    <w:rsid w:val="00C817E4"/>
    <w:rsid w:val="00C96C53"/>
    <w:rsid w:val="00D3521B"/>
    <w:rsid w:val="00D56908"/>
    <w:rsid w:val="00DF43FE"/>
    <w:rsid w:val="00E00743"/>
    <w:rsid w:val="00E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8E5F9-31B6-418D-9234-467C59B7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700"/>
    <w:pPr>
      <w:spacing w:after="0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7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1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hyperlink" Target="http://www.google.es/imgres?imgurl=http://parroquiaicm.files.wordpress.com/2013/10/doveandblastoflightl.jpg&amp;imgrefurl=http://parroquiaicm.wordpress.com/2013/10/29/oracion-juvenil-para-pentecostes/&amp;h=1200&amp;w=1600&amp;tbnid=D-hHLPALqmsTpM:&amp;zoom=1&amp;docid=3YYkfdHW553OsM&amp;ei=H8KMU4CSKc2PyATk0YCIDQ&amp;tbm=isch&amp;iact=rc&amp;uact=3&amp;dur=2816&amp;page=7&amp;start=99&amp;ndsp=16&amp;ved=0CA0QMygFMAU4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2016-05-09T07:20:00Z</cp:lastPrinted>
  <dcterms:created xsi:type="dcterms:W3CDTF">2022-05-16T10:47:00Z</dcterms:created>
  <dcterms:modified xsi:type="dcterms:W3CDTF">2022-05-16T10:47:00Z</dcterms:modified>
</cp:coreProperties>
</file>