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00" w:rsidRDefault="00453D74" w:rsidP="005A0700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167005</wp:posOffset>
                </wp:positionV>
                <wp:extent cx="6315075" cy="4476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700" w:rsidRPr="00453D74" w:rsidRDefault="00746993" w:rsidP="005A070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453D74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ca-ES"/>
                              </w:rPr>
                              <w:t>PENTECOSTA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13.15pt;width:497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p3fw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" stroked="f">
                <v:textbox>
                  <w:txbxContent>
                    <w:p w:rsidR="005A0700" w:rsidRPr="00453D74" w:rsidRDefault="00746993" w:rsidP="005A070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453D74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  <w:lang w:val="ca-ES"/>
                        </w:rPr>
                        <w:t>PENTECOSTA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A0700" w:rsidRDefault="005A0700" w:rsidP="005A0700"/>
    <w:p w:rsidR="005A0700" w:rsidRDefault="005A0700" w:rsidP="005A0700"/>
    <w:p w:rsidR="005A0700" w:rsidRDefault="00453D74" w:rsidP="005A0700">
      <w:r>
        <w:rPr>
          <w:noProof/>
          <w:lang w:val="ca-ES" w:eastAsia="ca-ES"/>
        </w:rPr>
        <w:drawing>
          <wp:anchor distT="0" distB="0" distL="114300" distR="114300" simplePos="0" relativeHeight="251657728" behindDoc="0" locked="0" layoutInCell="1" allowOverlap="1" wp14:anchorId="606CFF2B" wp14:editId="5085F08F">
            <wp:simplePos x="0" y="0"/>
            <wp:positionH relativeFrom="column">
              <wp:posOffset>525780</wp:posOffset>
            </wp:positionH>
            <wp:positionV relativeFrom="paragraph">
              <wp:posOffset>146050</wp:posOffset>
            </wp:positionV>
            <wp:extent cx="5867400" cy="3295650"/>
            <wp:effectExtent l="19050" t="19050" r="0" b="0"/>
            <wp:wrapThrough wrapText="bothSides">
              <wp:wrapPolygon edited="0">
                <wp:start x="-70" y="-125"/>
                <wp:lineTo x="-70" y="21600"/>
                <wp:lineTo x="21600" y="21600"/>
                <wp:lineTo x="21600" y="-125"/>
                <wp:lineTo x="-70" y="-125"/>
              </wp:wrapPolygon>
            </wp:wrapThrough>
            <wp:docPr id="2" name="Imagen 4" descr="https://encrypted-tbn3.gstatic.com/images?q=tbn:ANd9GcQtD5p4HlBnu51czqOGKl8QAqR5IJ9o_AytAWZuI_2I3c4SpuH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tD5p4HlBnu51czqOGKl8QAqR5IJ9o_AytAWZuI_2I3c4SpuH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0" contras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9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700" w:rsidRDefault="005A0700" w:rsidP="005A0700"/>
    <w:p w:rsidR="00D56908" w:rsidRDefault="00453D74">
      <w:bookmarkStart w:id="0" w:name="_GoBack"/>
      <w:bookmarkEnd w:id="0"/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5215255</wp:posOffset>
                </wp:positionV>
                <wp:extent cx="6287770" cy="40100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700" w:rsidRPr="007D2028" w:rsidRDefault="005A0700" w:rsidP="00453D74">
                            <w:pPr>
                              <w:rPr>
                                <w:rFonts w:cs="Arial"/>
                                <w:sz w:val="10"/>
                                <w:szCs w:val="10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ca-ES"/>
                              </w:rPr>
                              <w:t>Per pregar</w:t>
                            </w:r>
                            <w:r w:rsidRPr="00A11072">
                              <w:rPr>
                                <w:b/>
                                <w:bCs/>
                                <w:lang w:val="ca-ES"/>
                              </w:rPr>
                              <w:t>…</w:t>
                            </w:r>
                          </w:p>
                          <w:p w:rsidR="005A0700" w:rsidRPr="00746993" w:rsidRDefault="005A0700" w:rsidP="00C81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Vine, Esperit Sant que ets la nostra llum,</w:t>
                            </w:r>
                          </w:p>
                          <w:p w:rsidR="005A0700" w:rsidRPr="00746993" w:rsidRDefault="005A0700" w:rsidP="00C81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brilla en les ombres interiors.</w:t>
                            </w:r>
                          </w:p>
                          <w:p w:rsidR="005A0700" w:rsidRPr="00746993" w:rsidRDefault="005A0700" w:rsidP="00C81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Escalf</w:t>
                            </w:r>
                            <w:r w:rsidR="006D300C"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a i transforma els nostres cors.</w:t>
                            </w:r>
                          </w:p>
                          <w:p w:rsidR="005A0700" w:rsidRPr="00C817E4" w:rsidRDefault="005A0700" w:rsidP="00C817E4">
                            <w:pPr>
                              <w:ind w:left="567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  <w:lang w:val="ca-ES"/>
                              </w:rPr>
                            </w:pPr>
                          </w:p>
                          <w:p w:rsidR="005A0700" w:rsidRPr="00746993" w:rsidRDefault="005A0700" w:rsidP="00C817E4">
                            <w:pPr>
                              <w:ind w:left="426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Vine, Esperit Sant que fas la teva casa entre nosaltres.</w:t>
                            </w:r>
                          </w:p>
                          <w:p w:rsidR="005A0700" w:rsidRPr="00746993" w:rsidRDefault="005A0700" w:rsidP="00C817E4">
                            <w:pPr>
                              <w:ind w:left="426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Porta’ns als tresors del teu estatge.</w:t>
                            </w:r>
                          </w:p>
                          <w:p w:rsidR="005A0700" w:rsidRPr="00746993" w:rsidRDefault="005A0700" w:rsidP="00C817E4">
                            <w:pPr>
                              <w:ind w:left="426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Revela'ns el viatge interior de l'amor.</w:t>
                            </w:r>
                          </w:p>
                          <w:p w:rsidR="005A0700" w:rsidRPr="00C817E4" w:rsidRDefault="005A0700" w:rsidP="00C817E4">
                            <w:pPr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  <w:lang w:val="ca-ES"/>
                              </w:rPr>
                            </w:pPr>
                          </w:p>
                          <w:p w:rsidR="00DF43FE" w:rsidRPr="00746993" w:rsidRDefault="005A0700" w:rsidP="00C81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Vine, Esperit Sant,</w:t>
                            </w:r>
                            <w:r w:rsidR="003B6CE3"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066F6D"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consol i consolador.</w:t>
                            </w:r>
                          </w:p>
                          <w:p w:rsidR="00DF43FE" w:rsidRPr="00746993" w:rsidRDefault="00066F6D" w:rsidP="00C81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G</w:t>
                            </w:r>
                            <w:r w:rsidR="005A0700"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uareix les ferides. Calma l'ansietat.</w:t>
                            </w:r>
                          </w:p>
                          <w:p w:rsidR="005A0700" w:rsidRPr="00746993" w:rsidRDefault="005A0700" w:rsidP="00C81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Sigues consol per a tots aquells que sofreixen.</w:t>
                            </w:r>
                          </w:p>
                          <w:p w:rsidR="005A0700" w:rsidRPr="00C817E4" w:rsidRDefault="005A0700" w:rsidP="00C817E4">
                            <w:pPr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  <w:lang w:val="ca-ES"/>
                              </w:rPr>
                            </w:pPr>
                          </w:p>
                          <w:p w:rsidR="005A0700" w:rsidRPr="00746993" w:rsidRDefault="005A0700" w:rsidP="00C817E4">
                            <w:pPr>
                              <w:ind w:left="708" w:hanging="282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Vine, Esperit Sant, amor de foc que consumeix.</w:t>
                            </w:r>
                          </w:p>
                          <w:p w:rsidR="005A0700" w:rsidRPr="00746993" w:rsidRDefault="005A0700" w:rsidP="00C817E4">
                            <w:pPr>
                              <w:ind w:left="708" w:hanging="282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Omple'ns d'entusiasme per la teva visió.</w:t>
                            </w:r>
                          </w:p>
                          <w:p w:rsidR="005A0700" w:rsidRPr="00746993" w:rsidRDefault="001411B5" w:rsidP="00C817E4">
                            <w:pPr>
                              <w:ind w:left="708" w:hanging="282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Que el desig de la V</w:t>
                            </w:r>
                            <w:r w:rsidR="005A0700"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eritat sigui vibrant en nosaltres.</w:t>
                            </w:r>
                          </w:p>
                          <w:p w:rsidR="005A0700" w:rsidRPr="00C817E4" w:rsidRDefault="005A0700" w:rsidP="00C817E4">
                            <w:pPr>
                              <w:ind w:left="1275" w:hanging="282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  <w:lang w:val="ca-ES"/>
                              </w:rPr>
                            </w:pPr>
                          </w:p>
                          <w:p w:rsidR="005A0700" w:rsidRPr="00746993" w:rsidRDefault="005A0700" w:rsidP="00C81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Vine, Esperit de saviesa i inspiració.</w:t>
                            </w:r>
                          </w:p>
                          <w:p w:rsidR="005A0700" w:rsidRPr="00746993" w:rsidRDefault="005A0700" w:rsidP="00C81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Porta’ns cap a la teva bondat i la teva llum.</w:t>
                            </w:r>
                          </w:p>
                          <w:p w:rsidR="005A0700" w:rsidRPr="00746993" w:rsidRDefault="005A0700" w:rsidP="00C81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Dirigeix el nostre creixement i guia els nostres camins.</w:t>
                            </w:r>
                          </w:p>
                          <w:p w:rsidR="00C817E4" w:rsidRPr="00C817E4" w:rsidRDefault="00C817E4" w:rsidP="00C817E4">
                            <w:pPr>
                              <w:ind w:left="567" w:hanging="141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  <w:lang w:val="ca-ES"/>
                              </w:rPr>
                            </w:pPr>
                          </w:p>
                          <w:p w:rsidR="005A0700" w:rsidRPr="00746993" w:rsidRDefault="005A0700" w:rsidP="00C817E4">
                            <w:pPr>
                              <w:ind w:left="567" w:hanging="141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Vine, Esperit Sant, força dels qui estan ferits.</w:t>
                            </w:r>
                          </w:p>
                          <w:p w:rsidR="005A0700" w:rsidRPr="00746993" w:rsidRDefault="005A0700" w:rsidP="00C817E4">
                            <w:pPr>
                              <w:ind w:left="567" w:hanging="141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Sigues calor dels cors gelats.</w:t>
                            </w:r>
                          </w:p>
                          <w:p w:rsidR="005A0700" w:rsidRPr="00746993" w:rsidRDefault="005A0700" w:rsidP="00C817E4">
                            <w:pPr>
                              <w:ind w:left="567" w:hanging="141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Dóna força als indiferents, cuida dels febles.</w:t>
                            </w:r>
                          </w:p>
                          <w:p w:rsidR="005A0700" w:rsidRPr="00C817E4" w:rsidRDefault="005A0700" w:rsidP="00C817E4">
                            <w:pPr>
                              <w:ind w:left="340" w:hanging="340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  <w:lang w:val="ca-ES"/>
                              </w:rPr>
                            </w:pPr>
                          </w:p>
                          <w:p w:rsidR="005A0700" w:rsidRPr="00746993" w:rsidRDefault="005A0700" w:rsidP="00C817E4">
                            <w:pPr>
                              <w:ind w:left="340" w:hanging="340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Vine, Esperit Sant, font de la nostra pau.</w:t>
                            </w:r>
                          </w:p>
                          <w:p w:rsidR="005A0700" w:rsidRPr="00746993" w:rsidRDefault="005A0700" w:rsidP="00C817E4">
                            <w:pPr>
                              <w:ind w:left="340" w:hanging="340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rFonts w:cs="Arial"/>
                                <w:sz w:val="22"/>
                                <w:szCs w:val="22"/>
                                <w:lang w:val="ca-ES"/>
                              </w:rPr>
                              <w:t>Sana les divisions que destrossen la terra. AMEN.</w:t>
                            </w:r>
                          </w:p>
                          <w:p w:rsidR="005A0700" w:rsidRDefault="005A0700" w:rsidP="005A070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5A0700" w:rsidRDefault="005A0700" w:rsidP="005A0700">
                            <w:pPr>
                              <w:jc w:val="both"/>
                              <w:rPr>
                                <w:b/>
                                <w:bCs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.55pt;margin-top:410.65pt;width:495.1pt;height:3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EE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" stroked="f">
                <v:textbox>
                  <w:txbxContent>
                    <w:p w:rsidR="005A0700" w:rsidRPr="007D2028" w:rsidRDefault="005A0700" w:rsidP="00453D74">
                      <w:pPr>
                        <w:rPr>
                          <w:rFonts w:cs="Arial"/>
                          <w:sz w:val="10"/>
                          <w:szCs w:val="10"/>
                          <w:lang w:val="ca-ES"/>
                        </w:rPr>
                      </w:pPr>
                      <w:r>
                        <w:rPr>
                          <w:b/>
                          <w:bCs/>
                          <w:lang w:val="ca-ES"/>
                        </w:rPr>
                        <w:t>Per pregar</w:t>
                      </w:r>
                      <w:r w:rsidRPr="00A11072">
                        <w:rPr>
                          <w:b/>
                          <w:bCs/>
                          <w:lang w:val="ca-ES"/>
                        </w:rPr>
                        <w:t>…</w:t>
                      </w:r>
                    </w:p>
                    <w:p w:rsidR="005A0700" w:rsidRPr="00746993" w:rsidRDefault="005A0700" w:rsidP="00C81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Vine, Esperit Sant que ets la nostra llum,</w:t>
                      </w:r>
                    </w:p>
                    <w:p w:rsidR="005A0700" w:rsidRPr="00746993" w:rsidRDefault="005A0700" w:rsidP="00C81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brilla en les ombres interiors.</w:t>
                      </w:r>
                    </w:p>
                    <w:p w:rsidR="005A0700" w:rsidRPr="00746993" w:rsidRDefault="005A0700" w:rsidP="00C81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Escalf</w:t>
                      </w:r>
                      <w:r w:rsidR="006D300C"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a i transforma els nostres cors.</w:t>
                      </w:r>
                    </w:p>
                    <w:p w:rsidR="005A0700" w:rsidRPr="00C817E4" w:rsidRDefault="005A0700" w:rsidP="00C817E4">
                      <w:pPr>
                        <w:ind w:left="567"/>
                        <w:jc w:val="center"/>
                        <w:rPr>
                          <w:rFonts w:cs="Arial"/>
                          <w:sz w:val="10"/>
                          <w:szCs w:val="10"/>
                          <w:lang w:val="ca-ES"/>
                        </w:rPr>
                      </w:pPr>
                    </w:p>
                    <w:p w:rsidR="005A0700" w:rsidRPr="00746993" w:rsidRDefault="005A0700" w:rsidP="00C817E4">
                      <w:pPr>
                        <w:ind w:left="426"/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Vine, Esperit Sant que fas la teva casa entre nosaltres.</w:t>
                      </w:r>
                    </w:p>
                    <w:p w:rsidR="005A0700" w:rsidRPr="00746993" w:rsidRDefault="005A0700" w:rsidP="00C817E4">
                      <w:pPr>
                        <w:ind w:left="426"/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Porta’ns als tresors del teu estatge.</w:t>
                      </w:r>
                    </w:p>
                    <w:p w:rsidR="005A0700" w:rsidRPr="00746993" w:rsidRDefault="005A0700" w:rsidP="00C817E4">
                      <w:pPr>
                        <w:ind w:left="426"/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Revela'ns el viatge interior de l'amor.</w:t>
                      </w:r>
                    </w:p>
                    <w:p w:rsidR="005A0700" w:rsidRPr="00C817E4" w:rsidRDefault="005A0700" w:rsidP="00C817E4">
                      <w:pPr>
                        <w:jc w:val="center"/>
                        <w:rPr>
                          <w:rFonts w:cs="Arial"/>
                          <w:sz w:val="10"/>
                          <w:szCs w:val="10"/>
                          <w:lang w:val="ca-ES"/>
                        </w:rPr>
                      </w:pPr>
                    </w:p>
                    <w:p w:rsidR="00DF43FE" w:rsidRPr="00746993" w:rsidRDefault="005A0700" w:rsidP="00C81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Vine, Esperit Sant,</w:t>
                      </w:r>
                      <w:r w:rsidR="003B6CE3"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066F6D"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consol i consolador.</w:t>
                      </w:r>
                    </w:p>
                    <w:p w:rsidR="00DF43FE" w:rsidRPr="00746993" w:rsidRDefault="00066F6D" w:rsidP="00C81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G</w:t>
                      </w:r>
                      <w:r w:rsidR="005A0700"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uareix les ferides. Calma l'ansietat.</w:t>
                      </w:r>
                    </w:p>
                    <w:p w:rsidR="005A0700" w:rsidRPr="00746993" w:rsidRDefault="005A0700" w:rsidP="00C81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Sigues consol per a tots aquells que sofreixen.</w:t>
                      </w:r>
                    </w:p>
                    <w:p w:rsidR="005A0700" w:rsidRPr="00C817E4" w:rsidRDefault="005A0700" w:rsidP="00C817E4">
                      <w:pPr>
                        <w:jc w:val="center"/>
                        <w:rPr>
                          <w:rFonts w:cs="Arial"/>
                          <w:sz w:val="10"/>
                          <w:szCs w:val="10"/>
                          <w:lang w:val="ca-ES"/>
                        </w:rPr>
                      </w:pPr>
                    </w:p>
                    <w:p w:rsidR="005A0700" w:rsidRPr="00746993" w:rsidRDefault="005A0700" w:rsidP="00C817E4">
                      <w:pPr>
                        <w:ind w:left="708" w:hanging="282"/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Vine, Esperit Sant, amor de foc que consumeix.</w:t>
                      </w:r>
                    </w:p>
                    <w:p w:rsidR="005A0700" w:rsidRPr="00746993" w:rsidRDefault="005A0700" w:rsidP="00C817E4">
                      <w:pPr>
                        <w:ind w:left="708" w:hanging="282"/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Omple'ns d'entusiasme per la teva visió.</w:t>
                      </w:r>
                    </w:p>
                    <w:p w:rsidR="005A0700" w:rsidRPr="00746993" w:rsidRDefault="001411B5" w:rsidP="00C817E4">
                      <w:pPr>
                        <w:ind w:left="708" w:hanging="282"/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Que el desig de la V</w:t>
                      </w:r>
                      <w:r w:rsidR="005A0700"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eritat sigui vibrant en nosaltres.</w:t>
                      </w:r>
                    </w:p>
                    <w:p w:rsidR="005A0700" w:rsidRPr="00C817E4" w:rsidRDefault="005A0700" w:rsidP="00C817E4">
                      <w:pPr>
                        <w:ind w:left="1275" w:hanging="282"/>
                        <w:jc w:val="center"/>
                        <w:rPr>
                          <w:rFonts w:cs="Arial"/>
                          <w:sz w:val="10"/>
                          <w:szCs w:val="10"/>
                          <w:lang w:val="ca-ES"/>
                        </w:rPr>
                      </w:pPr>
                    </w:p>
                    <w:p w:rsidR="005A0700" w:rsidRPr="00746993" w:rsidRDefault="005A0700" w:rsidP="00C81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Vine, Esperit de saviesa i inspiració.</w:t>
                      </w:r>
                    </w:p>
                    <w:p w:rsidR="005A0700" w:rsidRPr="00746993" w:rsidRDefault="005A0700" w:rsidP="00C81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Porta’ns cap a la teva bondat i la teva llum.</w:t>
                      </w:r>
                    </w:p>
                    <w:p w:rsidR="005A0700" w:rsidRPr="00746993" w:rsidRDefault="005A0700" w:rsidP="00C81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Dirigeix el nostre creixement i guia els nostres camins.</w:t>
                      </w:r>
                    </w:p>
                    <w:p w:rsidR="00C817E4" w:rsidRPr="00C817E4" w:rsidRDefault="00C817E4" w:rsidP="00C817E4">
                      <w:pPr>
                        <w:ind w:left="567" w:hanging="141"/>
                        <w:jc w:val="center"/>
                        <w:rPr>
                          <w:rFonts w:cs="Arial"/>
                          <w:sz w:val="10"/>
                          <w:szCs w:val="10"/>
                          <w:lang w:val="ca-ES"/>
                        </w:rPr>
                      </w:pPr>
                    </w:p>
                    <w:p w:rsidR="005A0700" w:rsidRPr="00746993" w:rsidRDefault="005A0700" w:rsidP="00C817E4">
                      <w:pPr>
                        <w:ind w:left="567" w:hanging="141"/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Vine, Esperit Sant, força dels qui estan ferits.</w:t>
                      </w:r>
                    </w:p>
                    <w:p w:rsidR="005A0700" w:rsidRPr="00746993" w:rsidRDefault="005A0700" w:rsidP="00C817E4">
                      <w:pPr>
                        <w:ind w:left="567" w:hanging="141"/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Sigues calor dels cors gelats.</w:t>
                      </w:r>
                    </w:p>
                    <w:p w:rsidR="005A0700" w:rsidRPr="00746993" w:rsidRDefault="005A0700" w:rsidP="00C817E4">
                      <w:pPr>
                        <w:ind w:left="567" w:hanging="141"/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Dóna força als indiferents, cuida dels febles.</w:t>
                      </w:r>
                    </w:p>
                    <w:p w:rsidR="005A0700" w:rsidRPr="00C817E4" w:rsidRDefault="005A0700" w:rsidP="00C817E4">
                      <w:pPr>
                        <w:ind w:left="340" w:hanging="340"/>
                        <w:jc w:val="center"/>
                        <w:rPr>
                          <w:rFonts w:cs="Arial"/>
                          <w:sz w:val="10"/>
                          <w:szCs w:val="10"/>
                          <w:lang w:val="ca-ES"/>
                        </w:rPr>
                      </w:pPr>
                    </w:p>
                    <w:p w:rsidR="005A0700" w:rsidRPr="00746993" w:rsidRDefault="005A0700" w:rsidP="00C817E4">
                      <w:pPr>
                        <w:ind w:left="340" w:hanging="340"/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Vine, Esperit Sant, font de la nostra pau.</w:t>
                      </w:r>
                    </w:p>
                    <w:p w:rsidR="005A0700" w:rsidRPr="00746993" w:rsidRDefault="005A0700" w:rsidP="00C817E4">
                      <w:pPr>
                        <w:ind w:left="340" w:hanging="340"/>
                        <w:jc w:val="center"/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rFonts w:cs="Arial"/>
                          <w:sz w:val="22"/>
                          <w:szCs w:val="22"/>
                          <w:lang w:val="ca-ES"/>
                        </w:rPr>
                        <w:t>Sana les divisions que destrossen la terra. AMEN.</w:t>
                      </w:r>
                    </w:p>
                    <w:p w:rsidR="005A0700" w:rsidRDefault="005A0700" w:rsidP="005A0700">
                      <w:pPr>
                        <w:jc w:val="both"/>
                        <w:rPr>
                          <w:sz w:val="22"/>
                          <w:szCs w:val="22"/>
                          <w:lang w:val="ca-ES"/>
                        </w:rPr>
                      </w:pPr>
                    </w:p>
                    <w:p w:rsidR="005A0700" w:rsidRDefault="005A0700" w:rsidP="005A0700">
                      <w:pPr>
                        <w:jc w:val="both"/>
                        <w:rPr>
                          <w:b/>
                          <w:bCs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3167380</wp:posOffset>
                </wp:positionV>
                <wp:extent cx="6315075" cy="197548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700" w:rsidRPr="00746993" w:rsidRDefault="005A0700" w:rsidP="005A0700">
                            <w:pPr>
                              <w:ind w:right="-40"/>
                              <w:jc w:val="both"/>
                              <w:rPr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sz w:val="22"/>
                                <w:szCs w:val="22"/>
                                <w:lang w:val="ca-ES"/>
                              </w:rPr>
                              <w:t xml:space="preserve">Celebrem avui la Pentecosta, la vinguda de l’Esperit Sant sobre l’Església. </w:t>
                            </w:r>
                          </w:p>
                          <w:p w:rsidR="005A0700" w:rsidRPr="00746993" w:rsidRDefault="005A0700" w:rsidP="005A0700">
                            <w:pPr>
                              <w:ind w:right="-40"/>
                              <w:jc w:val="both"/>
                              <w:rPr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sz w:val="22"/>
                                <w:szCs w:val="22"/>
                                <w:lang w:val="ca-ES"/>
                              </w:rPr>
                              <w:t xml:space="preserve">Si fem pregària com a cristians, és gràcies a l’Esperit que prega dins nostre. </w:t>
                            </w:r>
                          </w:p>
                          <w:p w:rsidR="005A0700" w:rsidRPr="00746993" w:rsidRDefault="005A0700" w:rsidP="005A0700">
                            <w:pPr>
                              <w:ind w:right="-40"/>
                              <w:jc w:val="both"/>
                              <w:rPr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sz w:val="22"/>
                                <w:szCs w:val="22"/>
                                <w:lang w:val="ca-ES"/>
                              </w:rPr>
                              <w:t xml:space="preserve">Si, sortint del propi cercle, anem a donar la mà a qui ho necessita, és per l’acció de l’Esperit. </w:t>
                            </w:r>
                          </w:p>
                          <w:p w:rsidR="005A0700" w:rsidRPr="00746993" w:rsidRDefault="005A0700" w:rsidP="005A0700">
                            <w:pPr>
                              <w:ind w:right="-40"/>
                              <w:jc w:val="both"/>
                              <w:rPr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sz w:val="22"/>
                                <w:szCs w:val="22"/>
                                <w:lang w:val="ca-ES"/>
                              </w:rPr>
                              <w:t xml:space="preserve">Si tenim pensaments de bondat i d’agraïment, és l’Esperit qui ens els comunica. </w:t>
                            </w:r>
                          </w:p>
                          <w:p w:rsidR="005A0700" w:rsidRPr="00746993" w:rsidRDefault="005A0700" w:rsidP="005A0700">
                            <w:pPr>
                              <w:ind w:right="-40"/>
                              <w:jc w:val="both"/>
                              <w:rPr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sz w:val="22"/>
                                <w:szCs w:val="22"/>
                                <w:lang w:val="ca-ES"/>
                              </w:rPr>
                              <w:t xml:space="preserve">Si ens neix del fons del nostre cor el desig de perdonar i de ser perdonats, és do de l’Esperit. </w:t>
                            </w:r>
                          </w:p>
                          <w:p w:rsidR="005A0700" w:rsidRPr="00746993" w:rsidRDefault="005A0700" w:rsidP="005A0700">
                            <w:pPr>
                              <w:ind w:right="-40"/>
                              <w:jc w:val="both"/>
                              <w:rPr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sz w:val="22"/>
                                <w:szCs w:val="22"/>
                                <w:lang w:val="ca-ES"/>
                              </w:rPr>
                              <w:t xml:space="preserve">Si trobem una paraula viva que ens il·lumina o sabem dir una paraula que doni esperança, és perquè l’Esperit actua sense parar mai </w:t>
                            </w:r>
                          </w:p>
                          <w:p w:rsidR="005A0700" w:rsidRPr="00746993" w:rsidRDefault="005A0700" w:rsidP="005A0700">
                            <w:pPr>
                              <w:ind w:right="-40"/>
                              <w:jc w:val="both"/>
                              <w:rPr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sz w:val="22"/>
                                <w:szCs w:val="22"/>
                                <w:lang w:val="ca-ES"/>
                              </w:rPr>
                              <w:t xml:space="preserve">Si, trencant esquemes, deixem que Jesucrist sigui el centre de la nostra vida i el camí de l’Evangeli la nostra vocació, és per la força de l’Esperit. </w:t>
                            </w:r>
                          </w:p>
                          <w:p w:rsidR="005A0700" w:rsidRPr="00746993" w:rsidRDefault="005A0700" w:rsidP="005A0700">
                            <w:pPr>
                              <w:ind w:right="-40"/>
                              <w:jc w:val="both"/>
                              <w:rPr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746993">
                              <w:rPr>
                                <w:sz w:val="22"/>
                                <w:szCs w:val="22"/>
                                <w:lang w:val="ca-ES"/>
                              </w:rPr>
                              <w:t>Si ens estimem i volem fer comunitat entorn al Crist, és fruit de l’Esperit.</w:t>
                            </w:r>
                            <w:r w:rsidR="003B6CE3" w:rsidRPr="00746993">
                              <w:rPr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746993">
                              <w:rPr>
                                <w:sz w:val="22"/>
                                <w:szCs w:val="22"/>
                                <w:lang w:val="ca-ES"/>
                              </w:rPr>
                              <w:t xml:space="preserve">L’Esperit és el goig de viure la fraternitat i la força de ser testimonis </w:t>
                            </w:r>
                            <w:r w:rsidR="0014647E" w:rsidRPr="00746993">
                              <w:rPr>
                                <w:sz w:val="22"/>
                                <w:szCs w:val="22"/>
                                <w:lang w:val="ca-ES"/>
                              </w:rPr>
                              <w:t xml:space="preserve">mes autèntics </w:t>
                            </w:r>
                            <w:r w:rsidRPr="00746993">
                              <w:rPr>
                                <w:sz w:val="22"/>
                                <w:szCs w:val="22"/>
                                <w:lang w:val="ca-ES"/>
                              </w:rPr>
                              <w:t>de l’amor de Déu.</w:t>
                            </w:r>
                          </w:p>
                          <w:p w:rsidR="005A0700" w:rsidRPr="00746993" w:rsidRDefault="005A0700" w:rsidP="005A0700">
                            <w:pPr>
                              <w:ind w:right="-40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.9pt;margin-top:249.4pt;width:497.25pt;height:1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1l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" filled="f" stroked="f">
                <v:textbox>
                  <w:txbxContent>
                    <w:p w:rsidR="005A0700" w:rsidRPr="00746993" w:rsidRDefault="005A0700" w:rsidP="005A0700">
                      <w:pPr>
                        <w:ind w:right="-40"/>
                        <w:jc w:val="both"/>
                        <w:rPr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sz w:val="22"/>
                          <w:szCs w:val="22"/>
                          <w:lang w:val="ca-ES"/>
                        </w:rPr>
                        <w:t xml:space="preserve">Celebrem avui la Pentecosta, la vinguda de l’Esperit Sant sobre l’Església. </w:t>
                      </w:r>
                    </w:p>
                    <w:p w:rsidR="005A0700" w:rsidRPr="00746993" w:rsidRDefault="005A0700" w:rsidP="005A0700">
                      <w:pPr>
                        <w:ind w:right="-40"/>
                        <w:jc w:val="both"/>
                        <w:rPr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sz w:val="22"/>
                          <w:szCs w:val="22"/>
                          <w:lang w:val="ca-ES"/>
                        </w:rPr>
                        <w:t xml:space="preserve">Si fem pregària com a cristians, és gràcies a l’Esperit que prega dins nostre. </w:t>
                      </w:r>
                    </w:p>
                    <w:p w:rsidR="005A0700" w:rsidRPr="00746993" w:rsidRDefault="005A0700" w:rsidP="005A0700">
                      <w:pPr>
                        <w:ind w:right="-40"/>
                        <w:jc w:val="both"/>
                        <w:rPr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sz w:val="22"/>
                          <w:szCs w:val="22"/>
                          <w:lang w:val="ca-ES"/>
                        </w:rPr>
                        <w:t xml:space="preserve">Si, sortint del propi cercle, anem a donar la mà a qui ho necessita, és per l’acció de l’Esperit. </w:t>
                      </w:r>
                    </w:p>
                    <w:p w:rsidR="005A0700" w:rsidRPr="00746993" w:rsidRDefault="005A0700" w:rsidP="005A0700">
                      <w:pPr>
                        <w:ind w:right="-40"/>
                        <w:jc w:val="both"/>
                        <w:rPr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sz w:val="22"/>
                          <w:szCs w:val="22"/>
                          <w:lang w:val="ca-ES"/>
                        </w:rPr>
                        <w:t xml:space="preserve">Si tenim pensaments de bondat i d’agraïment, és l’Esperit qui ens els comunica. </w:t>
                      </w:r>
                    </w:p>
                    <w:p w:rsidR="005A0700" w:rsidRPr="00746993" w:rsidRDefault="005A0700" w:rsidP="005A0700">
                      <w:pPr>
                        <w:ind w:right="-40"/>
                        <w:jc w:val="both"/>
                        <w:rPr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sz w:val="22"/>
                          <w:szCs w:val="22"/>
                          <w:lang w:val="ca-ES"/>
                        </w:rPr>
                        <w:t xml:space="preserve">Si ens neix del fons del nostre cor el desig de perdonar i de ser perdonats, és do de l’Esperit. </w:t>
                      </w:r>
                    </w:p>
                    <w:p w:rsidR="005A0700" w:rsidRPr="00746993" w:rsidRDefault="005A0700" w:rsidP="005A0700">
                      <w:pPr>
                        <w:ind w:right="-40"/>
                        <w:jc w:val="both"/>
                        <w:rPr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sz w:val="22"/>
                          <w:szCs w:val="22"/>
                          <w:lang w:val="ca-ES"/>
                        </w:rPr>
                        <w:t xml:space="preserve">Si trobem una paraula viva que ens il·lumina o sabem dir una paraula que doni esperança, és perquè l’Esperit actua sense parar mai </w:t>
                      </w:r>
                    </w:p>
                    <w:p w:rsidR="005A0700" w:rsidRPr="00746993" w:rsidRDefault="005A0700" w:rsidP="005A0700">
                      <w:pPr>
                        <w:ind w:right="-40"/>
                        <w:jc w:val="both"/>
                        <w:rPr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sz w:val="22"/>
                          <w:szCs w:val="22"/>
                          <w:lang w:val="ca-ES"/>
                        </w:rPr>
                        <w:t xml:space="preserve">Si, trencant esquemes, deixem que Jesucrist sigui el centre de la nostra vida i el camí de l’Evangeli la nostra vocació, és per la força de l’Esperit. </w:t>
                      </w:r>
                    </w:p>
                    <w:p w:rsidR="005A0700" w:rsidRPr="00746993" w:rsidRDefault="005A0700" w:rsidP="005A0700">
                      <w:pPr>
                        <w:ind w:right="-40"/>
                        <w:jc w:val="both"/>
                        <w:rPr>
                          <w:sz w:val="22"/>
                          <w:szCs w:val="22"/>
                          <w:lang w:val="ca-ES"/>
                        </w:rPr>
                      </w:pPr>
                      <w:r w:rsidRPr="00746993">
                        <w:rPr>
                          <w:sz w:val="22"/>
                          <w:szCs w:val="22"/>
                          <w:lang w:val="ca-ES"/>
                        </w:rPr>
                        <w:t>Si ens estimem i volem fer comunitat entorn al Crist, és fruit de l’Esperit.</w:t>
                      </w:r>
                      <w:r w:rsidR="003B6CE3" w:rsidRPr="00746993">
                        <w:rPr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Pr="00746993">
                        <w:rPr>
                          <w:sz w:val="22"/>
                          <w:szCs w:val="22"/>
                          <w:lang w:val="ca-ES"/>
                        </w:rPr>
                        <w:t xml:space="preserve">L’Esperit és el goig de viure la fraternitat i la força de ser testimonis </w:t>
                      </w:r>
                      <w:r w:rsidR="0014647E" w:rsidRPr="00746993">
                        <w:rPr>
                          <w:sz w:val="22"/>
                          <w:szCs w:val="22"/>
                          <w:lang w:val="ca-ES"/>
                        </w:rPr>
                        <w:t xml:space="preserve">mes autèntics </w:t>
                      </w:r>
                      <w:r w:rsidRPr="00746993">
                        <w:rPr>
                          <w:sz w:val="22"/>
                          <w:szCs w:val="22"/>
                          <w:lang w:val="ca-ES"/>
                        </w:rPr>
                        <w:t>de l’amor de Déu.</w:t>
                      </w:r>
                    </w:p>
                    <w:p w:rsidR="005A0700" w:rsidRPr="00746993" w:rsidRDefault="005A0700" w:rsidP="005A0700">
                      <w:pPr>
                        <w:ind w:right="-40"/>
                        <w:rPr>
                          <w:b/>
                          <w:bCs/>
                          <w:color w:val="002060"/>
                          <w:sz w:val="22"/>
                          <w:szCs w:val="22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2433955</wp:posOffset>
                </wp:positionV>
                <wp:extent cx="3693795" cy="651510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7E4" w:rsidRDefault="00971B78" w:rsidP="00971B78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C817E4"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  <w:t>Gràcies a l</w:t>
                            </w:r>
                            <w:r w:rsidR="003B6CE3" w:rsidRPr="00C817E4"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  <w:t>'E</w:t>
                            </w:r>
                            <w:r w:rsidR="004B0DA7" w:rsidRPr="00C817E4"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  <w:t>SPERIT</w:t>
                            </w:r>
                            <w:r w:rsidR="003B6CE3" w:rsidRPr="00C817E4"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r w:rsidRPr="00C817E4"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  <w:t xml:space="preserve">reconeixem que </w:t>
                            </w:r>
                            <w:r w:rsidR="00E00743" w:rsidRPr="00C817E4"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</w:p>
                          <w:p w:rsidR="005A0700" w:rsidRPr="00C817E4" w:rsidRDefault="00971B78" w:rsidP="00971B78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C817E4"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  <w:t>DÉU és Pare i</w:t>
                            </w:r>
                            <w:r w:rsidR="0005745E" w:rsidRPr="00C817E4"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r w:rsidRPr="00C817E4"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  <w:t>JESÚS</w:t>
                            </w:r>
                            <w:r w:rsidR="00E00743" w:rsidRPr="00C817E4"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r w:rsidRPr="00C817E4"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  <w:t>és e</w:t>
                            </w:r>
                            <w:r w:rsidR="00E00743" w:rsidRPr="00C817E4">
                              <w:rPr>
                                <w:rFonts w:ascii="Berlin Sans FB Demi" w:hAnsi="Berlin Sans FB Dem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ca-ES"/>
                              </w:rPr>
                              <w:t>l Senyor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1.65pt;margin-top:191.65pt;width:290.8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6GTugIAAMA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" filled="f" stroked="f">
                <v:textbox>
                  <w:txbxContent>
                    <w:p w:rsidR="00C817E4" w:rsidRDefault="00971B78" w:rsidP="00971B78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</w:pPr>
                      <w:r w:rsidRPr="00C817E4"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  <w:t>Gràcies a l</w:t>
                      </w:r>
                      <w:r w:rsidR="003B6CE3" w:rsidRPr="00C817E4"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  <w:t>'E</w:t>
                      </w:r>
                      <w:r w:rsidR="004B0DA7" w:rsidRPr="00C817E4"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  <w:t>SPERIT</w:t>
                      </w:r>
                      <w:r w:rsidR="003B6CE3" w:rsidRPr="00C817E4"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r w:rsidRPr="00C817E4"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  <w:t xml:space="preserve">reconeixem que </w:t>
                      </w:r>
                      <w:r w:rsidR="00E00743" w:rsidRPr="00C817E4"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</w:p>
                    <w:p w:rsidR="005A0700" w:rsidRPr="00C817E4" w:rsidRDefault="00971B78" w:rsidP="00971B78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</w:pPr>
                      <w:r w:rsidRPr="00C817E4"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  <w:t>DÉU és Pare i</w:t>
                      </w:r>
                      <w:r w:rsidR="0005745E" w:rsidRPr="00C817E4"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r w:rsidRPr="00C817E4"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  <w:t>JESÚS</w:t>
                      </w:r>
                      <w:r w:rsidR="00E00743" w:rsidRPr="00C817E4"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r w:rsidRPr="00C817E4"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  <w:t>és e</w:t>
                      </w:r>
                      <w:r w:rsidR="00E00743" w:rsidRPr="00C817E4">
                        <w:rPr>
                          <w:rFonts w:ascii="Berlin Sans FB Demi" w:hAnsi="Berlin Sans FB Demi"/>
                          <w:b/>
                          <w:bCs/>
                          <w:color w:val="002060"/>
                          <w:sz w:val="32"/>
                          <w:szCs w:val="32"/>
                          <w:lang w:val="ca-ES"/>
                        </w:rPr>
                        <w:t>l Senyor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6908" w:rsidSect="00453D74">
      <w:pgSz w:w="11906" w:h="16838"/>
      <w:pgMar w:top="397" w:right="567" w:bottom="113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00"/>
    <w:rsid w:val="0005745E"/>
    <w:rsid w:val="00066F6D"/>
    <w:rsid w:val="00084424"/>
    <w:rsid w:val="000A0414"/>
    <w:rsid w:val="000A4654"/>
    <w:rsid w:val="001411B5"/>
    <w:rsid w:val="0014647E"/>
    <w:rsid w:val="00210D57"/>
    <w:rsid w:val="00270CCE"/>
    <w:rsid w:val="00284349"/>
    <w:rsid w:val="00296FE3"/>
    <w:rsid w:val="002E4E72"/>
    <w:rsid w:val="0030057A"/>
    <w:rsid w:val="00317320"/>
    <w:rsid w:val="003A5572"/>
    <w:rsid w:val="003B6CE3"/>
    <w:rsid w:val="00402AA1"/>
    <w:rsid w:val="00453D74"/>
    <w:rsid w:val="004B0DA7"/>
    <w:rsid w:val="005A0700"/>
    <w:rsid w:val="006D300C"/>
    <w:rsid w:val="0074619A"/>
    <w:rsid w:val="00746993"/>
    <w:rsid w:val="00832530"/>
    <w:rsid w:val="008F0050"/>
    <w:rsid w:val="00971B78"/>
    <w:rsid w:val="009C6698"/>
    <w:rsid w:val="009E4712"/>
    <w:rsid w:val="00A103DC"/>
    <w:rsid w:val="00B27BCB"/>
    <w:rsid w:val="00B64426"/>
    <w:rsid w:val="00BA1549"/>
    <w:rsid w:val="00BB1480"/>
    <w:rsid w:val="00BC1C43"/>
    <w:rsid w:val="00C817E4"/>
    <w:rsid w:val="00C96C53"/>
    <w:rsid w:val="00D3521B"/>
    <w:rsid w:val="00D56908"/>
    <w:rsid w:val="00DF43FE"/>
    <w:rsid w:val="00E00743"/>
    <w:rsid w:val="00E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8E5F9-31B6-418D-9234-467C59B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00"/>
    <w:pPr>
      <w:spacing w:after="0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7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71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hyperlink" Target="http://www.google.es/imgres?imgurl=http://parroquiaicm.files.wordpress.com/2013/10/doveandblastoflightl.jpg&amp;imgrefurl=http://parroquiaicm.wordpress.com/2013/10/29/oracion-juvenil-para-pentecostes/&amp;h=1200&amp;w=1600&amp;tbnid=D-hHLPALqmsTpM:&amp;zoom=1&amp;docid=3YYkfdHW553OsM&amp;ei=H8KMU4CSKc2PyATk0YCIDQ&amp;tbm=isch&amp;iact=rc&amp;uact=3&amp;dur=2816&amp;page=7&amp;start=99&amp;ndsp=16&amp;ved=0CA0QMygFMAU4Z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2016-05-09T07:20:00Z</cp:lastPrinted>
  <dcterms:created xsi:type="dcterms:W3CDTF">2022-05-16T10:47:00Z</dcterms:created>
  <dcterms:modified xsi:type="dcterms:W3CDTF">2022-05-16T10:47:00Z</dcterms:modified>
</cp:coreProperties>
</file>