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531A" w14:textId="5745F18D" w:rsidR="00377538" w:rsidRPr="004705EA" w:rsidRDefault="00C36CFF" w:rsidP="00377538">
      <w:pPr>
        <w:pStyle w:val="NormalWeb"/>
        <w:spacing w:before="0" w:beforeAutospacing="0" w:after="120" w:afterAutospacing="0"/>
        <w:jc w:val="center"/>
        <w:rPr>
          <w:rFonts w:eastAsiaTheme="minorHAnsi" w:cstheme="minorBidi"/>
          <w:b/>
          <w:bCs/>
          <w:sz w:val="28"/>
          <w:szCs w:val="28"/>
          <w:lang w:val="ca-ES" w:eastAsia="en-US"/>
        </w:rPr>
      </w:pPr>
      <w:r w:rsidRPr="004705EA">
        <w:rPr>
          <w:rFonts w:eastAsiaTheme="minorHAnsi" w:cstheme="minorBidi"/>
          <w:b/>
          <w:bCs/>
          <w:sz w:val="28"/>
          <w:szCs w:val="28"/>
          <w:lang w:val="ca-ES" w:eastAsia="en-US"/>
        </w:rPr>
        <w:t>PROPÒSIT PEL NOU ANY: POSAR JESÚS I L’EUCARISTIA EN EL CENTRE DE LA NOSTRA VIDA</w:t>
      </w:r>
    </w:p>
    <w:p w14:paraId="51C6D7F9" w14:textId="1133E9C7" w:rsidR="00992A1A" w:rsidRPr="004705EA" w:rsidRDefault="00B13F2E" w:rsidP="003E69C5">
      <w:pPr>
        <w:spacing w:after="80"/>
        <w:jc w:val="both"/>
        <w:rPr>
          <w:bCs/>
          <w:sz w:val="26"/>
          <w:szCs w:val="26"/>
        </w:rPr>
      </w:pPr>
      <w:r w:rsidRPr="004705EA"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79061FCE" wp14:editId="27EFA334">
            <wp:simplePos x="0" y="0"/>
            <wp:positionH relativeFrom="column">
              <wp:posOffset>51435</wp:posOffset>
            </wp:positionH>
            <wp:positionV relativeFrom="paragraph">
              <wp:posOffset>19685</wp:posOffset>
            </wp:positionV>
            <wp:extent cx="2619375" cy="1770380"/>
            <wp:effectExtent l="0" t="0" r="0" b="0"/>
            <wp:wrapSquare wrapText="bothSides"/>
            <wp:docPr id="20922817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DB5" w:rsidRPr="004705EA">
        <w:rPr>
          <w:bCs/>
          <w:sz w:val="26"/>
          <w:szCs w:val="26"/>
        </w:rPr>
        <w:t xml:space="preserve">Per celebrar l’eucaristia no n’hi ha prou amb seguir les normes prescrites o pronunciar les paraules obligades. No n’hi ha prou amb cantar, senyar-se o donar-nos la pau en el moment oportú. És pot assistir a missa i no celebrar res en el cor; sentir les lectures i no escoltar la veu de Déu; combregar sense estar en comunió amb Déu i els germans; donar-nos la pau sense reconciliar-nos amb ningú. </w:t>
      </w:r>
    </w:p>
    <w:p w14:paraId="514CF5DA" w14:textId="5B1A0B64" w:rsidR="00992A1A" w:rsidRPr="004705EA" w:rsidRDefault="00992A1A" w:rsidP="003E69C5">
      <w:pPr>
        <w:spacing w:after="80"/>
        <w:jc w:val="both"/>
        <w:rPr>
          <w:bCs/>
          <w:sz w:val="26"/>
          <w:szCs w:val="26"/>
        </w:rPr>
      </w:pPr>
      <w:r w:rsidRPr="004705EA">
        <w:rPr>
          <w:bCs/>
          <w:sz w:val="26"/>
          <w:szCs w:val="26"/>
        </w:rPr>
        <w:t xml:space="preserve">Per </w:t>
      </w:r>
      <w:r w:rsidR="00C57DB5" w:rsidRPr="004705EA">
        <w:rPr>
          <w:bCs/>
          <w:sz w:val="26"/>
          <w:szCs w:val="26"/>
        </w:rPr>
        <w:t>viure la missa del diumenge com una experiència que enforteixi i renovi la nostra fe és necessari escoltar des d</w:t>
      </w:r>
      <w:r w:rsidRPr="004705EA">
        <w:rPr>
          <w:bCs/>
          <w:sz w:val="26"/>
          <w:szCs w:val="26"/>
        </w:rPr>
        <w:t>el cor</w:t>
      </w:r>
      <w:r w:rsidR="00C57DB5" w:rsidRPr="004705EA">
        <w:rPr>
          <w:bCs/>
          <w:sz w:val="26"/>
          <w:szCs w:val="26"/>
        </w:rPr>
        <w:t xml:space="preserve"> amb atenció i alegria la Paraula de Déu i, en concret, l’Evangeli. Durant la setmana hem vist la TV, escoltat la ràdio i llegit el diari. Vivim atordits per tota classe de missatges, veus remors, notícies, informacions i publicitat. Necessitem escoltar una veu diferent</w:t>
      </w:r>
      <w:r w:rsidRPr="004705EA">
        <w:rPr>
          <w:bCs/>
          <w:sz w:val="26"/>
          <w:szCs w:val="26"/>
        </w:rPr>
        <w:t>,</w:t>
      </w:r>
      <w:r w:rsidR="00C57DB5" w:rsidRPr="004705EA">
        <w:rPr>
          <w:bCs/>
          <w:sz w:val="26"/>
          <w:szCs w:val="26"/>
        </w:rPr>
        <w:t xml:space="preserve"> que ens curi per dins. És un respir escoltar les paraules directes i senzilles de Jesús. Porten veritat a la nostra vida. Ens alliberen d’enganys, pors i egoismes que ens fan mal. Ens ensenyen a viure amb més senzillesa i dignitat, amb més sentit i esperança. És una sort fer el recorregut de la vida guiats cada diumenge per la llum de l’Evangeli. </w:t>
      </w:r>
    </w:p>
    <w:p w14:paraId="542BB831" w14:textId="0CF9B195" w:rsidR="00992A1A" w:rsidRPr="004705EA" w:rsidRDefault="00C57DB5" w:rsidP="003E69C5">
      <w:pPr>
        <w:spacing w:after="80"/>
        <w:jc w:val="both"/>
        <w:rPr>
          <w:bCs/>
          <w:sz w:val="26"/>
          <w:szCs w:val="26"/>
        </w:rPr>
      </w:pPr>
      <w:r w:rsidRPr="004705EA">
        <w:rPr>
          <w:bCs/>
          <w:sz w:val="26"/>
          <w:szCs w:val="26"/>
        </w:rPr>
        <w:t xml:space="preserve">La </w:t>
      </w:r>
      <w:r w:rsidRPr="004705EA">
        <w:rPr>
          <w:bCs/>
          <w:i/>
          <w:iCs/>
          <w:sz w:val="26"/>
          <w:szCs w:val="26"/>
        </w:rPr>
        <w:t>Pregària Eucarística</w:t>
      </w:r>
      <w:r w:rsidRPr="004705EA">
        <w:rPr>
          <w:bCs/>
          <w:sz w:val="26"/>
          <w:szCs w:val="26"/>
        </w:rPr>
        <w:t xml:space="preserve"> n’és el moment central. No ens podem distreure</w:t>
      </w:r>
      <w:r w:rsidR="00D02E99" w:rsidRPr="004705EA">
        <w:rPr>
          <w:bCs/>
          <w:sz w:val="26"/>
          <w:szCs w:val="26"/>
        </w:rPr>
        <w:t>,</w:t>
      </w:r>
      <w:r w:rsidRPr="004705EA">
        <w:rPr>
          <w:bCs/>
          <w:sz w:val="26"/>
          <w:szCs w:val="26"/>
        </w:rPr>
        <w:t xml:space="preserve"> “amunt els cors!”. Els aixequem per donar gràcies a Déu. </w:t>
      </w:r>
      <w:r w:rsidR="00992A1A" w:rsidRPr="004705EA">
        <w:rPr>
          <w:bCs/>
          <w:sz w:val="26"/>
          <w:szCs w:val="26"/>
        </w:rPr>
        <w:t>É</w:t>
      </w:r>
      <w:r w:rsidRPr="004705EA">
        <w:rPr>
          <w:bCs/>
          <w:sz w:val="26"/>
          <w:szCs w:val="26"/>
        </w:rPr>
        <w:t xml:space="preserve">s bo, és just i és necessari donar gràcies a Déu per la vida, per la creació sencera, pel regal que és Jesucrist. La vida no és només treball, esforç i agitació. És també celebració, acció de gràcies i lloança a Déu. </w:t>
      </w:r>
      <w:r w:rsidR="00992A1A" w:rsidRPr="004705EA">
        <w:rPr>
          <w:bCs/>
          <w:sz w:val="26"/>
          <w:szCs w:val="26"/>
        </w:rPr>
        <w:t>É</w:t>
      </w:r>
      <w:r w:rsidRPr="004705EA">
        <w:rPr>
          <w:bCs/>
          <w:sz w:val="26"/>
          <w:szCs w:val="26"/>
        </w:rPr>
        <w:t xml:space="preserve">s un descans reunir-nos cada diumenge per sentir la vida com a regal i donar-ne gràcies a Déu. </w:t>
      </w:r>
    </w:p>
    <w:p w14:paraId="71CA2A6E" w14:textId="77777777" w:rsidR="00992A1A" w:rsidRPr="004705EA" w:rsidRDefault="00C57DB5" w:rsidP="003E69C5">
      <w:pPr>
        <w:spacing w:after="80"/>
        <w:jc w:val="both"/>
        <w:rPr>
          <w:bCs/>
          <w:sz w:val="26"/>
          <w:szCs w:val="26"/>
        </w:rPr>
      </w:pPr>
      <w:r w:rsidRPr="004705EA">
        <w:rPr>
          <w:bCs/>
          <w:sz w:val="26"/>
          <w:szCs w:val="26"/>
        </w:rPr>
        <w:t xml:space="preserve">La </w:t>
      </w:r>
      <w:r w:rsidRPr="004705EA">
        <w:rPr>
          <w:bCs/>
          <w:i/>
          <w:iCs/>
          <w:sz w:val="26"/>
          <w:szCs w:val="26"/>
        </w:rPr>
        <w:t>comunió</w:t>
      </w:r>
      <w:r w:rsidRPr="004705EA">
        <w:rPr>
          <w:bCs/>
          <w:sz w:val="26"/>
          <w:szCs w:val="26"/>
        </w:rPr>
        <w:t xml:space="preserve"> amb </w:t>
      </w:r>
      <w:r w:rsidR="00992A1A" w:rsidRPr="004705EA">
        <w:rPr>
          <w:bCs/>
          <w:sz w:val="26"/>
          <w:szCs w:val="26"/>
        </w:rPr>
        <w:t xml:space="preserve">el </w:t>
      </w:r>
      <w:r w:rsidRPr="004705EA">
        <w:rPr>
          <w:bCs/>
          <w:sz w:val="26"/>
          <w:szCs w:val="26"/>
        </w:rPr>
        <w:t xml:space="preserve">Crist és decisiva. És el moment d’acollir Jesús en la nostra vida per experimentar-lo en nosaltres, per identificar-nos amb ell i per deixar-nos treballar, consolar i enfortir pel seu Esperit. </w:t>
      </w:r>
    </w:p>
    <w:p w14:paraId="1642427D" w14:textId="52615BC8" w:rsidR="00E52E0F" w:rsidRPr="004705EA" w:rsidRDefault="00C57DB5" w:rsidP="003E69C5">
      <w:pPr>
        <w:spacing w:after="80"/>
        <w:jc w:val="both"/>
        <w:rPr>
          <w:rFonts w:ascii="Cambria" w:hAnsi="Cambria"/>
          <w:sz w:val="26"/>
          <w:szCs w:val="26"/>
        </w:rPr>
      </w:pPr>
      <w:r w:rsidRPr="004705EA">
        <w:rPr>
          <w:bCs/>
          <w:sz w:val="26"/>
          <w:szCs w:val="26"/>
        </w:rPr>
        <w:t xml:space="preserve">Tot això no ho vivim tancats en el nostre petit món. Resem junts el Parenostre sentint-nos realment germans de tots. Li demanem que a ningú li falti el pa ni el perdó. Ens donem la pau i la busquem per a tots. </w:t>
      </w:r>
      <w:r w:rsidR="00992A1A" w:rsidRPr="004705EA">
        <w:rPr>
          <w:bCs/>
          <w:sz w:val="26"/>
          <w:szCs w:val="26"/>
        </w:rPr>
        <w:t xml:space="preserve">Finalment, sortim renovats amb el desig de posar en pràctica en el nostre ambient els ensenyaments de Jesús. </w:t>
      </w:r>
    </w:p>
    <w:p w14:paraId="33817D37" w14:textId="33E29386" w:rsidR="003E69C5" w:rsidRPr="004705EA" w:rsidRDefault="003E69C5" w:rsidP="003E69C5">
      <w:pPr>
        <w:spacing w:after="80"/>
        <w:jc w:val="both"/>
      </w:pPr>
      <w:r w:rsidRPr="004705EA">
        <w:rPr>
          <w:rFonts w:ascii="Cambria" w:hAnsi="Cambria"/>
          <w:sz w:val="25"/>
          <w:szCs w:val="25"/>
        </w:rPr>
        <w:t xml:space="preserve">****************************************************************************************** </w:t>
      </w:r>
    </w:p>
    <w:p w14:paraId="6CC9FDF0" w14:textId="54E29EA7" w:rsidR="00D05E02" w:rsidRPr="004705EA" w:rsidRDefault="00D05E02" w:rsidP="00EF0DE6">
      <w:pPr>
        <w:pStyle w:val="Standard"/>
        <w:spacing w:after="80"/>
        <w:jc w:val="both"/>
        <w:rPr>
          <w:rFonts w:ascii="Bodoni MT" w:hAnsi="Bodoni MT"/>
          <w:strike/>
          <w:sz w:val="26"/>
          <w:szCs w:val="26"/>
        </w:rPr>
      </w:pPr>
      <w:r w:rsidRPr="004705EA">
        <w:rPr>
          <w:rFonts w:ascii="Bodoni MT" w:hAnsi="Bodoni MT"/>
          <w:b/>
          <w:bCs/>
          <w:sz w:val="26"/>
          <w:szCs w:val="26"/>
        </w:rPr>
        <w:t>EXÈQUIES</w:t>
      </w:r>
      <w:r w:rsidRPr="004705EA">
        <w:rPr>
          <w:rFonts w:ascii="Bodoni MT" w:hAnsi="Bodoni MT"/>
          <w:sz w:val="26"/>
          <w:szCs w:val="26"/>
        </w:rPr>
        <w:t xml:space="preserve">: † </w:t>
      </w:r>
      <w:r w:rsidR="006F63F9" w:rsidRPr="004705EA">
        <w:rPr>
          <w:rFonts w:ascii="Bodoni MT" w:hAnsi="Bodoni MT"/>
          <w:sz w:val="26"/>
          <w:szCs w:val="26"/>
        </w:rPr>
        <w:t>Mª Carme Gelabert Costa</w:t>
      </w:r>
      <w:r w:rsidRPr="004705EA">
        <w:rPr>
          <w:rFonts w:ascii="Bodoni MT" w:hAnsi="Bodoni MT"/>
          <w:sz w:val="26"/>
          <w:szCs w:val="26"/>
        </w:rPr>
        <w:t xml:space="preserve"> -</w:t>
      </w:r>
      <w:r w:rsidR="006F63F9" w:rsidRPr="004705EA">
        <w:rPr>
          <w:rFonts w:ascii="Bodoni MT" w:hAnsi="Bodoni MT"/>
          <w:sz w:val="26"/>
          <w:szCs w:val="26"/>
        </w:rPr>
        <w:t>78</w:t>
      </w:r>
      <w:r w:rsidRPr="004705EA">
        <w:rPr>
          <w:rFonts w:ascii="Bodoni MT" w:hAnsi="Bodoni MT"/>
          <w:sz w:val="26"/>
          <w:szCs w:val="26"/>
        </w:rPr>
        <w:t>- (</w:t>
      </w:r>
      <w:r w:rsidR="00D52232" w:rsidRPr="004705EA">
        <w:rPr>
          <w:rFonts w:ascii="Bodoni MT" w:hAnsi="Bodoni MT"/>
          <w:sz w:val="26"/>
          <w:szCs w:val="26"/>
        </w:rPr>
        <w:t>B</w:t>
      </w:r>
      <w:r w:rsidR="006F63F9" w:rsidRPr="004705EA">
        <w:rPr>
          <w:rFonts w:ascii="Bodoni MT" w:hAnsi="Bodoni MT"/>
          <w:sz w:val="26"/>
          <w:szCs w:val="26"/>
        </w:rPr>
        <w:t>orrassà</w:t>
      </w:r>
      <w:r w:rsidRPr="004705EA">
        <w:rPr>
          <w:rFonts w:ascii="Bodoni MT" w:hAnsi="Bodoni MT"/>
          <w:sz w:val="26"/>
          <w:szCs w:val="26"/>
        </w:rPr>
        <w:t xml:space="preserve">, </w:t>
      </w:r>
      <w:r w:rsidR="006F63F9" w:rsidRPr="004705EA">
        <w:rPr>
          <w:rFonts w:ascii="Bodoni MT" w:hAnsi="Bodoni MT"/>
          <w:sz w:val="26"/>
          <w:szCs w:val="26"/>
        </w:rPr>
        <w:t>11 desembre</w:t>
      </w:r>
      <w:r w:rsidRPr="004705EA">
        <w:rPr>
          <w:rFonts w:ascii="Bodoni MT" w:hAnsi="Bodoni MT"/>
          <w:sz w:val="26"/>
          <w:szCs w:val="26"/>
        </w:rPr>
        <w:t xml:space="preserve">) / </w:t>
      </w:r>
      <w:r w:rsidR="007A492E" w:rsidRPr="004705EA">
        <w:rPr>
          <w:rFonts w:ascii="Bodoni MT" w:hAnsi="Bodoni MT"/>
          <w:sz w:val="26"/>
          <w:szCs w:val="26"/>
        </w:rPr>
        <w:t xml:space="preserve">Montserrat </w:t>
      </w:r>
      <w:proofErr w:type="spellStart"/>
      <w:r w:rsidR="007A492E" w:rsidRPr="004705EA">
        <w:rPr>
          <w:rFonts w:ascii="Bodoni MT" w:hAnsi="Bodoni MT"/>
          <w:sz w:val="26"/>
          <w:szCs w:val="26"/>
        </w:rPr>
        <w:t>Ginjaume</w:t>
      </w:r>
      <w:proofErr w:type="spellEnd"/>
      <w:r w:rsidR="007A492E" w:rsidRPr="004705EA">
        <w:rPr>
          <w:rFonts w:ascii="Bodoni MT" w:hAnsi="Bodoni MT"/>
          <w:sz w:val="26"/>
          <w:szCs w:val="26"/>
        </w:rPr>
        <w:t xml:space="preserve"> </w:t>
      </w:r>
      <w:proofErr w:type="spellStart"/>
      <w:r w:rsidR="007A492E" w:rsidRPr="004705EA">
        <w:rPr>
          <w:rFonts w:ascii="Bodoni MT" w:hAnsi="Bodoni MT"/>
          <w:sz w:val="26"/>
          <w:szCs w:val="26"/>
        </w:rPr>
        <w:t>Sitjà</w:t>
      </w:r>
      <w:proofErr w:type="spellEnd"/>
      <w:r w:rsidRPr="004705EA">
        <w:rPr>
          <w:rFonts w:ascii="Bodoni MT" w:hAnsi="Bodoni MT"/>
          <w:sz w:val="26"/>
          <w:szCs w:val="26"/>
        </w:rPr>
        <w:t xml:space="preserve"> -</w:t>
      </w:r>
      <w:r w:rsidR="00161139" w:rsidRPr="004705EA">
        <w:rPr>
          <w:rFonts w:ascii="Bodoni MT" w:hAnsi="Bodoni MT"/>
          <w:sz w:val="26"/>
          <w:szCs w:val="26"/>
        </w:rPr>
        <w:t>8</w:t>
      </w:r>
      <w:r w:rsidR="007A492E" w:rsidRPr="004705EA">
        <w:rPr>
          <w:rFonts w:ascii="Bodoni MT" w:hAnsi="Bodoni MT"/>
          <w:sz w:val="26"/>
          <w:szCs w:val="26"/>
        </w:rPr>
        <w:t>9</w:t>
      </w:r>
      <w:r w:rsidRPr="004705EA">
        <w:rPr>
          <w:rFonts w:ascii="Bodoni MT" w:hAnsi="Bodoni MT"/>
          <w:sz w:val="26"/>
          <w:szCs w:val="26"/>
        </w:rPr>
        <w:t>- (</w:t>
      </w:r>
      <w:r w:rsidR="007A492E" w:rsidRPr="004705EA">
        <w:rPr>
          <w:rFonts w:ascii="Bodoni MT" w:hAnsi="Bodoni MT"/>
          <w:sz w:val="26"/>
          <w:szCs w:val="26"/>
        </w:rPr>
        <w:t>Navata</w:t>
      </w:r>
      <w:r w:rsidRPr="004705EA">
        <w:rPr>
          <w:rFonts w:ascii="Bodoni MT" w:hAnsi="Bodoni MT"/>
          <w:sz w:val="26"/>
          <w:szCs w:val="26"/>
        </w:rPr>
        <w:t xml:space="preserve">, </w:t>
      </w:r>
      <w:r w:rsidR="007A492E" w:rsidRPr="004705EA">
        <w:rPr>
          <w:rFonts w:ascii="Bodoni MT" w:hAnsi="Bodoni MT"/>
          <w:sz w:val="26"/>
          <w:szCs w:val="26"/>
        </w:rPr>
        <w:t>16</w:t>
      </w:r>
      <w:r w:rsidRPr="004705EA">
        <w:rPr>
          <w:rFonts w:ascii="Bodoni MT" w:hAnsi="Bodoni MT"/>
          <w:sz w:val="26"/>
          <w:szCs w:val="26"/>
        </w:rPr>
        <w:t xml:space="preserve"> </w:t>
      </w:r>
      <w:r w:rsidR="007A492E" w:rsidRPr="004705EA">
        <w:rPr>
          <w:rFonts w:ascii="Bodoni MT" w:hAnsi="Bodoni MT"/>
          <w:sz w:val="26"/>
          <w:szCs w:val="26"/>
        </w:rPr>
        <w:t>desembre</w:t>
      </w:r>
      <w:r w:rsidRPr="004705EA">
        <w:rPr>
          <w:rFonts w:ascii="Bodoni MT" w:hAnsi="Bodoni MT"/>
          <w:sz w:val="26"/>
          <w:szCs w:val="26"/>
        </w:rPr>
        <w:t>)</w:t>
      </w:r>
      <w:r w:rsidR="003A7FC3" w:rsidRPr="004705EA">
        <w:rPr>
          <w:rFonts w:ascii="Bodoni MT" w:hAnsi="Bodoni MT"/>
          <w:sz w:val="26"/>
          <w:szCs w:val="26"/>
        </w:rPr>
        <w:t xml:space="preserve"> / Heribert Mitjà Rovira -79- (Lladó, 18 desembre).</w:t>
      </w:r>
    </w:p>
    <w:p w14:paraId="7ACC7470" w14:textId="6396C007" w:rsidR="00B42537" w:rsidRPr="004705EA" w:rsidRDefault="00B42537" w:rsidP="00EF0DE6">
      <w:pPr>
        <w:widowControl/>
        <w:suppressAutoHyphens w:val="0"/>
        <w:autoSpaceDN/>
        <w:spacing w:after="80" w:line="259" w:lineRule="auto"/>
        <w:textAlignment w:val="auto"/>
        <w:rPr>
          <w:rFonts w:eastAsiaTheme="minorHAnsi" w:cstheme="minorBidi"/>
          <w:kern w:val="0"/>
          <w:szCs w:val="22"/>
          <w:lang w:val="es-ES" w:eastAsia="en-US"/>
        </w:rPr>
      </w:pPr>
      <w:r w:rsidRPr="004705EA">
        <w:rPr>
          <w:rFonts w:eastAsiaTheme="minorHAnsi" w:cstheme="minorBidi"/>
          <w:kern w:val="0"/>
          <w:szCs w:val="22"/>
          <w:lang w:val="es-ES" w:eastAsia="en-US"/>
        </w:rPr>
        <w:t>---------------------------------------------------------------</w:t>
      </w:r>
      <w:r w:rsidR="006D0E09" w:rsidRPr="004705EA">
        <w:rPr>
          <w:rFonts w:eastAsiaTheme="minorHAnsi" w:cstheme="minorBidi"/>
          <w:kern w:val="0"/>
          <w:szCs w:val="22"/>
          <w:lang w:val="es-ES" w:eastAsia="en-US"/>
        </w:rPr>
        <w:t>--------------</w:t>
      </w:r>
      <w:r w:rsidRPr="004705EA">
        <w:rPr>
          <w:rFonts w:eastAsiaTheme="minorHAnsi" w:cstheme="minorBidi"/>
          <w:kern w:val="0"/>
          <w:szCs w:val="22"/>
          <w:lang w:val="es-ES" w:eastAsia="en-US"/>
        </w:rPr>
        <w:t>-------------------------------------------</w:t>
      </w:r>
    </w:p>
    <w:p w14:paraId="06FD81D7" w14:textId="283643DE" w:rsidR="00E52E0F" w:rsidRPr="004705EA" w:rsidRDefault="00E52E0F" w:rsidP="00EF0DE6">
      <w:pPr>
        <w:pBdr>
          <w:top w:val="single" w:sz="4" w:space="7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80" w:line="276" w:lineRule="auto"/>
        <w:jc w:val="both"/>
        <w:rPr>
          <w:rFonts w:ascii="Arial" w:hAnsi="Arial"/>
          <w:sz w:val="21"/>
          <w:szCs w:val="21"/>
        </w:rPr>
      </w:pPr>
      <w:r w:rsidRPr="004705EA">
        <w:rPr>
          <w:rFonts w:ascii="Arial" w:hAnsi="Arial"/>
          <w:b/>
          <w:sz w:val="21"/>
          <w:szCs w:val="21"/>
        </w:rPr>
        <w:t xml:space="preserve">DESPATX PARROQUIAL. </w:t>
      </w:r>
      <w:r w:rsidRPr="004705EA">
        <w:rPr>
          <w:rFonts w:ascii="Arial" w:hAnsi="Arial"/>
          <w:sz w:val="22"/>
          <w:szCs w:val="22"/>
          <w:u w:val="single"/>
        </w:rPr>
        <w:t>Rector</w:t>
      </w:r>
      <w:r w:rsidRPr="004705EA">
        <w:rPr>
          <w:rFonts w:ascii="Arial" w:hAnsi="Arial"/>
          <w:sz w:val="22"/>
          <w:szCs w:val="22"/>
        </w:rPr>
        <w:t>: Mn. Manel Masvidal 972.52.51.84  693.655.922</w:t>
      </w:r>
      <w:r w:rsidRPr="004705EA">
        <w:rPr>
          <w:rFonts w:ascii="Arial" w:hAnsi="Arial"/>
          <w:sz w:val="21"/>
          <w:szCs w:val="21"/>
        </w:rPr>
        <w:t xml:space="preserve"> - </w:t>
      </w:r>
      <w:r w:rsidRPr="004705EA">
        <w:rPr>
          <w:rFonts w:ascii="Arial" w:hAnsi="Arial"/>
          <w:sz w:val="21"/>
          <w:szCs w:val="21"/>
          <w:u w:val="single"/>
        </w:rPr>
        <w:t>Col·laboradors</w:t>
      </w:r>
      <w:r w:rsidRPr="004705EA">
        <w:rPr>
          <w:rFonts w:ascii="Arial" w:hAnsi="Arial"/>
          <w:sz w:val="21"/>
          <w:szCs w:val="21"/>
        </w:rPr>
        <w:t>:</w:t>
      </w:r>
      <w:r w:rsidRPr="004705EA">
        <w:rPr>
          <w:rFonts w:ascii="Arial" w:hAnsi="Arial"/>
          <w:sz w:val="22"/>
          <w:szCs w:val="22"/>
        </w:rPr>
        <w:t xml:space="preserve"> Mn. Jordi Coll -</w:t>
      </w:r>
      <w:r w:rsidRPr="004705EA">
        <w:rPr>
          <w:rFonts w:ascii="Arial" w:hAnsi="Arial"/>
          <w:b/>
          <w:bCs/>
          <w:sz w:val="22"/>
          <w:szCs w:val="22"/>
        </w:rPr>
        <w:t>diaca</w:t>
      </w:r>
      <w:r w:rsidRPr="004705EA">
        <w:rPr>
          <w:rFonts w:ascii="Arial" w:hAnsi="Arial"/>
          <w:sz w:val="22"/>
          <w:szCs w:val="22"/>
        </w:rPr>
        <w:t>-: Fortià, Riumors i Vilatenim:</w:t>
      </w:r>
      <w:r w:rsidRPr="004705EA">
        <w:rPr>
          <w:rFonts w:ascii="Segoe UI" w:hAnsi="Segoe UI" w:cs="Segoe UI"/>
          <w:sz w:val="22"/>
          <w:szCs w:val="22"/>
        </w:rPr>
        <w:t xml:space="preserve"> </w:t>
      </w:r>
      <w:r w:rsidRPr="004705EA">
        <w:rPr>
          <w:rFonts w:ascii="Arial" w:hAnsi="Arial"/>
          <w:sz w:val="22"/>
          <w:szCs w:val="22"/>
        </w:rPr>
        <w:t xml:space="preserve">657.653.556 //// </w:t>
      </w:r>
      <w:r w:rsidRPr="004705EA">
        <w:rPr>
          <w:rFonts w:ascii="Arial" w:hAnsi="Arial"/>
          <w:b/>
          <w:bCs/>
          <w:sz w:val="22"/>
          <w:szCs w:val="22"/>
          <w:u w:val="single"/>
        </w:rPr>
        <w:t>Celebració Paraula</w:t>
      </w:r>
      <w:r w:rsidRPr="004705EA">
        <w:rPr>
          <w:rFonts w:ascii="Arial" w:hAnsi="Arial"/>
          <w:sz w:val="22"/>
          <w:szCs w:val="22"/>
        </w:rPr>
        <w:t xml:space="preserve">: Pere Vila, Teresa Martí i Josep Vilà. // </w:t>
      </w:r>
      <w:r w:rsidRPr="004705EA">
        <w:rPr>
          <w:rFonts w:ascii="Arial" w:hAnsi="Arial"/>
          <w:sz w:val="22"/>
          <w:szCs w:val="22"/>
          <w:u w:val="single"/>
        </w:rPr>
        <w:t>Bàscara</w:t>
      </w:r>
      <w:r w:rsidRPr="004705EA">
        <w:rPr>
          <w:rFonts w:ascii="Arial" w:hAnsi="Arial"/>
          <w:sz w:val="22"/>
          <w:szCs w:val="22"/>
        </w:rPr>
        <w:t xml:space="preserve">: Lourdes </w:t>
      </w:r>
      <w:proofErr w:type="spellStart"/>
      <w:r w:rsidRPr="004705EA">
        <w:rPr>
          <w:rFonts w:ascii="Arial" w:hAnsi="Arial"/>
          <w:sz w:val="22"/>
          <w:szCs w:val="22"/>
        </w:rPr>
        <w:t>Carabús</w:t>
      </w:r>
      <w:proofErr w:type="spellEnd"/>
      <w:r w:rsidRPr="004705EA">
        <w:rPr>
          <w:rFonts w:ascii="Arial" w:hAnsi="Arial"/>
          <w:sz w:val="22"/>
          <w:szCs w:val="22"/>
        </w:rPr>
        <w:t xml:space="preserve">, Xavier Prats i Francesc Reixach. // </w:t>
      </w:r>
      <w:r w:rsidRPr="004705EA">
        <w:rPr>
          <w:rFonts w:ascii="Arial" w:hAnsi="Arial"/>
          <w:sz w:val="22"/>
          <w:szCs w:val="22"/>
          <w:u w:val="single"/>
        </w:rPr>
        <w:t>Vila-sacra</w:t>
      </w:r>
      <w:r w:rsidRPr="004705EA">
        <w:rPr>
          <w:rFonts w:ascii="Arial" w:hAnsi="Arial"/>
          <w:sz w:val="22"/>
          <w:szCs w:val="22"/>
        </w:rPr>
        <w:t xml:space="preserve">: Mn. Emili Galán. </w:t>
      </w:r>
      <w:r w:rsidRPr="004705EA">
        <w:rPr>
          <w:rFonts w:ascii="Arial" w:hAnsi="Arial"/>
          <w:b/>
          <w:bCs/>
          <w:sz w:val="22"/>
          <w:szCs w:val="22"/>
        </w:rPr>
        <w:t>C.P</w:t>
      </w:r>
      <w:r w:rsidRPr="004705EA">
        <w:rPr>
          <w:rFonts w:ascii="Arial" w:hAnsi="Arial"/>
          <w:sz w:val="22"/>
          <w:szCs w:val="22"/>
        </w:rPr>
        <w:t xml:space="preserve">. : Jaume i Teresa Amorós, Gerard </w:t>
      </w:r>
      <w:proofErr w:type="spellStart"/>
      <w:r w:rsidRPr="004705EA">
        <w:rPr>
          <w:rFonts w:ascii="Arial" w:hAnsi="Arial"/>
          <w:sz w:val="22"/>
          <w:szCs w:val="22"/>
        </w:rPr>
        <w:t>Carrión</w:t>
      </w:r>
      <w:proofErr w:type="spellEnd"/>
      <w:r w:rsidRPr="004705EA">
        <w:rPr>
          <w:rFonts w:ascii="Arial" w:hAnsi="Arial"/>
          <w:sz w:val="22"/>
          <w:szCs w:val="22"/>
        </w:rPr>
        <w:t xml:space="preserve"> i Dolors </w:t>
      </w:r>
      <w:proofErr w:type="spellStart"/>
      <w:r w:rsidRPr="004705EA">
        <w:rPr>
          <w:rFonts w:ascii="Arial" w:hAnsi="Arial"/>
          <w:sz w:val="22"/>
          <w:szCs w:val="22"/>
        </w:rPr>
        <w:t>Salip</w:t>
      </w:r>
      <w:proofErr w:type="spellEnd"/>
      <w:r w:rsidRPr="004705EA">
        <w:rPr>
          <w:rFonts w:ascii="Arial" w:hAnsi="Arial"/>
          <w:sz w:val="22"/>
          <w:szCs w:val="22"/>
        </w:rPr>
        <w:t>, F. Reixach.</w:t>
      </w:r>
    </w:p>
    <w:p w14:paraId="77CA96C4" w14:textId="37DE4B85" w:rsidR="00877331" w:rsidRPr="004705EA" w:rsidRDefault="00877331" w:rsidP="00877331">
      <w:pPr>
        <w:pStyle w:val="Standard"/>
        <w:jc w:val="both"/>
        <w:rPr>
          <w:rFonts w:ascii="Arial" w:hAnsi="Arial"/>
          <w:b/>
          <w:sz w:val="8"/>
          <w:szCs w:val="8"/>
        </w:rPr>
      </w:pPr>
    </w:p>
    <w:p w14:paraId="53BD8519" w14:textId="4DC8DA0D" w:rsidR="001E7A86" w:rsidRPr="004705EA" w:rsidRDefault="001E7A86" w:rsidP="00EF0DE6">
      <w:pPr>
        <w:pStyle w:val="Standard"/>
        <w:jc w:val="center"/>
        <w:rPr>
          <w:rFonts w:ascii="Arial" w:hAnsi="Arial"/>
          <w:b/>
          <w:bCs/>
          <w:i/>
          <w:iCs/>
          <w:sz w:val="23"/>
          <w:szCs w:val="23"/>
        </w:rPr>
      </w:pPr>
      <w:r w:rsidRPr="004705EA">
        <w:rPr>
          <w:rFonts w:ascii="Arial" w:hAnsi="Arial"/>
          <w:b/>
          <w:bCs/>
          <w:i/>
          <w:iCs/>
          <w:sz w:val="23"/>
          <w:szCs w:val="23"/>
        </w:rPr>
        <w:lastRenderedPageBreak/>
        <w:t>INTENCIONS MISSES</w:t>
      </w:r>
    </w:p>
    <w:p w14:paraId="28A7FADB" w14:textId="77777777" w:rsidR="001E7A86" w:rsidRPr="004705EA" w:rsidRDefault="001E7A86" w:rsidP="001E7A86">
      <w:pPr>
        <w:pStyle w:val="Standard"/>
        <w:jc w:val="both"/>
        <w:rPr>
          <w:rFonts w:ascii="Arial" w:hAnsi="Arial"/>
          <w:b/>
          <w:bCs/>
          <w:i/>
          <w:iCs/>
          <w:sz w:val="8"/>
          <w:szCs w:val="8"/>
        </w:rPr>
      </w:pPr>
    </w:p>
    <w:p w14:paraId="4F4F772E" w14:textId="10E40FD8" w:rsidR="001E7A86" w:rsidRPr="004705EA" w:rsidRDefault="000F5252" w:rsidP="001731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120"/>
        <w:jc w:val="both"/>
        <w:textAlignment w:val="auto"/>
        <w:rPr>
          <w:rFonts w:ascii="Calibri" w:hAnsi="Calibri"/>
          <w:strike/>
        </w:rPr>
      </w:pPr>
      <w:r w:rsidRPr="004705EA">
        <w:rPr>
          <w:rFonts w:ascii="Calibri" w:hAnsi="Calibri"/>
          <w:b/>
          <w:bCs/>
        </w:rPr>
        <w:t>NAVATA</w:t>
      </w:r>
      <w:r w:rsidRPr="004705EA">
        <w:rPr>
          <w:rFonts w:ascii="Calibri" w:hAnsi="Calibri"/>
        </w:rPr>
        <w:t>: 1</w:t>
      </w:r>
      <w:r w:rsidR="0013752D" w:rsidRPr="004705EA">
        <w:rPr>
          <w:rFonts w:ascii="Calibri" w:hAnsi="Calibri"/>
        </w:rPr>
        <w:t>3</w:t>
      </w:r>
      <w:r w:rsidRPr="004705EA">
        <w:rPr>
          <w:rFonts w:ascii="Calibri" w:hAnsi="Calibri"/>
        </w:rPr>
        <w:t xml:space="preserve"> </w:t>
      </w:r>
      <w:r w:rsidR="004A245B" w:rsidRPr="004705EA">
        <w:rPr>
          <w:rFonts w:ascii="Calibri" w:hAnsi="Calibri"/>
        </w:rPr>
        <w:t xml:space="preserve">Fam. </w:t>
      </w:r>
      <w:proofErr w:type="spellStart"/>
      <w:r w:rsidR="00EF4E2D" w:rsidRPr="004705EA">
        <w:rPr>
          <w:rFonts w:ascii="Calibri" w:hAnsi="Calibri"/>
        </w:rPr>
        <w:t>Vallmajó</w:t>
      </w:r>
      <w:proofErr w:type="spellEnd"/>
      <w:r w:rsidR="00EF4E2D" w:rsidRPr="004705EA">
        <w:rPr>
          <w:rFonts w:ascii="Calibri" w:hAnsi="Calibri"/>
        </w:rPr>
        <w:t>-Sala – Miquel Durán.</w:t>
      </w:r>
      <w:r w:rsidR="00286076" w:rsidRPr="004705EA">
        <w:rPr>
          <w:rFonts w:ascii="Calibri" w:hAnsi="Calibri"/>
          <w:b/>
          <w:bCs/>
        </w:rPr>
        <w:t xml:space="preserve"> </w:t>
      </w:r>
      <w:r w:rsidR="0013752D" w:rsidRPr="004705EA">
        <w:rPr>
          <w:rFonts w:ascii="Calibri" w:hAnsi="Calibri"/>
        </w:rPr>
        <w:t>21 Esteve Vila</w:t>
      </w:r>
      <w:r w:rsidR="00EF4E2D" w:rsidRPr="004705EA">
        <w:rPr>
          <w:rFonts w:ascii="Calibri" w:hAnsi="Calibri"/>
        </w:rPr>
        <w:t xml:space="preserve"> / </w:t>
      </w:r>
      <w:r w:rsidR="00316F77">
        <w:rPr>
          <w:rFonts w:ascii="Calibri" w:hAnsi="Calibri"/>
        </w:rPr>
        <w:t xml:space="preserve">Dolors Teixidor </w:t>
      </w:r>
      <w:proofErr w:type="spellStart"/>
      <w:r w:rsidR="00316F77">
        <w:rPr>
          <w:rFonts w:ascii="Calibri" w:hAnsi="Calibri"/>
        </w:rPr>
        <w:t>Ferremoner</w:t>
      </w:r>
      <w:proofErr w:type="spellEnd"/>
      <w:r w:rsidR="00316F77">
        <w:rPr>
          <w:rFonts w:ascii="Calibri" w:hAnsi="Calibri"/>
        </w:rPr>
        <w:t xml:space="preserve"> / </w:t>
      </w:r>
      <w:r w:rsidR="00EF4E2D" w:rsidRPr="004705EA">
        <w:rPr>
          <w:rFonts w:ascii="Calibri" w:hAnsi="Calibri"/>
        </w:rPr>
        <w:t xml:space="preserve">Fam. </w:t>
      </w:r>
      <w:proofErr w:type="spellStart"/>
      <w:r w:rsidR="00EF4E2D" w:rsidRPr="004705EA">
        <w:rPr>
          <w:rFonts w:ascii="Calibri" w:hAnsi="Calibri"/>
        </w:rPr>
        <w:t>Rustullet</w:t>
      </w:r>
      <w:proofErr w:type="spellEnd"/>
      <w:r w:rsidR="00EF4E2D" w:rsidRPr="004705EA">
        <w:rPr>
          <w:rFonts w:ascii="Calibri" w:hAnsi="Calibri"/>
        </w:rPr>
        <w:t xml:space="preserve">. 27 Fam. </w:t>
      </w:r>
      <w:proofErr w:type="spellStart"/>
      <w:r w:rsidR="00EF4E2D" w:rsidRPr="004705EA">
        <w:rPr>
          <w:rFonts w:ascii="Calibri" w:hAnsi="Calibri"/>
        </w:rPr>
        <w:t>Vallmajó</w:t>
      </w:r>
      <w:proofErr w:type="spellEnd"/>
      <w:r w:rsidR="00EF4E2D" w:rsidRPr="004705EA">
        <w:rPr>
          <w:rFonts w:ascii="Calibri" w:hAnsi="Calibri"/>
        </w:rPr>
        <w:t>-Sala – Miquel Durán.</w:t>
      </w:r>
      <w:r w:rsidR="00EF4E2D" w:rsidRPr="004705EA">
        <w:rPr>
          <w:rFonts w:ascii="Calibri" w:hAnsi="Calibri"/>
          <w:b/>
          <w:bCs/>
        </w:rPr>
        <w:t xml:space="preserve"> </w:t>
      </w:r>
      <w:r w:rsidR="0013752D" w:rsidRPr="004705EA">
        <w:rPr>
          <w:rFonts w:ascii="Calibri" w:hAnsi="Calibri"/>
        </w:rPr>
        <w:t xml:space="preserve"> </w:t>
      </w:r>
      <w:r w:rsidR="00286076" w:rsidRPr="004705EA">
        <w:rPr>
          <w:rFonts w:ascii="Calibri" w:hAnsi="Calibri"/>
          <w:b/>
          <w:bCs/>
        </w:rPr>
        <w:t>ORDIS</w:t>
      </w:r>
      <w:r w:rsidR="00286076" w:rsidRPr="004705EA">
        <w:rPr>
          <w:rFonts w:ascii="Calibri" w:hAnsi="Calibri"/>
        </w:rPr>
        <w:t xml:space="preserve">: 06 Miquel Vilà i Pilar Vilà. 07 </w:t>
      </w:r>
      <w:proofErr w:type="spellStart"/>
      <w:r w:rsidR="00286076" w:rsidRPr="004705EA">
        <w:rPr>
          <w:rFonts w:ascii="Calibri" w:hAnsi="Calibri"/>
        </w:rPr>
        <w:t>Dif</w:t>
      </w:r>
      <w:proofErr w:type="spellEnd"/>
      <w:r w:rsidR="00286076" w:rsidRPr="004705EA">
        <w:rPr>
          <w:rFonts w:ascii="Calibri" w:hAnsi="Calibri"/>
        </w:rPr>
        <w:t>. Fam. Oliveras-Camps. 14</w:t>
      </w:r>
      <w:r w:rsidR="00286076" w:rsidRPr="004705EA">
        <w:t xml:space="preserve"> </w:t>
      </w:r>
      <w:r w:rsidR="00286076" w:rsidRPr="004705EA">
        <w:rPr>
          <w:rFonts w:ascii="Calibri" w:hAnsi="Calibri"/>
        </w:rPr>
        <w:t xml:space="preserve">Esteve Vila </w:t>
      </w:r>
      <w:r w:rsidR="00EF4E2D" w:rsidRPr="004705EA">
        <w:rPr>
          <w:rFonts w:ascii="Calibri" w:hAnsi="Calibri"/>
        </w:rPr>
        <w:t xml:space="preserve">/ </w:t>
      </w:r>
      <w:r w:rsidR="00286076" w:rsidRPr="004705EA">
        <w:rPr>
          <w:rFonts w:ascii="Calibri" w:hAnsi="Calibri"/>
        </w:rPr>
        <w:t xml:space="preserve">Maria Carbonell </w:t>
      </w:r>
      <w:r w:rsidR="00EF4E2D" w:rsidRPr="004705EA">
        <w:rPr>
          <w:rFonts w:ascii="Calibri" w:hAnsi="Calibri"/>
        </w:rPr>
        <w:t xml:space="preserve">/ </w:t>
      </w:r>
      <w:r w:rsidR="00286076" w:rsidRPr="004705EA">
        <w:rPr>
          <w:rFonts w:ascii="Calibri" w:hAnsi="Calibri"/>
        </w:rPr>
        <w:t>Ja</w:t>
      </w:r>
      <w:r w:rsidR="00E8561F" w:rsidRPr="004705EA">
        <w:rPr>
          <w:rFonts w:ascii="Calibri" w:hAnsi="Calibri"/>
        </w:rPr>
        <w:t>c</w:t>
      </w:r>
      <w:r w:rsidR="00286076" w:rsidRPr="004705EA">
        <w:rPr>
          <w:rFonts w:ascii="Calibri" w:hAnsi="Calibri"/>
        </w:rPr>
        <w:t>ques</w:t>
      </w:r>
      <w:r w:rsidR="00286076" w:rsidRPr="004705EA">
        <w:t>. 21 Fam. Coll-Ventolà</w:t>
      </w:r>
      <w:r w:rsidR="00AE58A5" w:rsidRPr="004705EA">
        <w:rPr>
          <w:rFonts w:ascii="Calibri" w:hAnsi="Calibri"/>
        </w:rPr>
        <w:t xml:space="preserve">. </w:t>
      </w:r>
      <w:r w:rsidR="00645069" w:rsidRPr="004705EA">
        <w:rPr>
          <w:rFonts w:ascii="Calibri" w:hAnsi="Calibri"/>
          <w:b/>
          <w:bCs/>
        </w:rPr>
        <w:t>FORTIÀ</w:t>
      </w:r>
      <w:r w:rsidR="001E7A86" w:rsidRPr="004705EA">
        <w:rPr>
          <w:rFonts w:ascii="Calibri" w:hAnsi="Calibri"/>
        </w:rPr>
        <w:t xml:space="preserve">: </w:t>
      </w:r>
      <w:r w:rsidR="00C80C7D" w:rsidRPr="004705EA">
        <w:rPr>
          <w:rFonts w:ascii="Calibri" w:hAnsi="Calibri"/>
        </w:rPr>
        <w:t>1</w:t>
      </w:r>
      <w:r w:rsidR="004F49F9" w:rsidRPr="004705EA">
        <w:rPr>
          <w:rFonts w:ascii="Calibri" w:hAnsi="Calibri"/>
        </w:rPr>
        <w:t>4</w:t>
      </w:r>
      <w:r w:rsidR="001E7A86" w:rsidRPr="004705EA">
        <w:rPr>
          <w:rFonts w:ascii="Calibri" w:hAnsi="Calibri"/>
        </w:rPr>
        <w:t xml:space="preserve"> Mn. Josep Pujol i Esteve.</w:t>
      </w:r>
      <w:r w:rsidR="00C80C7D" w:rsidRPr="004705EA">
        <w:rPr>
          <w:rFonts w:ascii="Calibri" w:hAnsi="Calibri"/>
        </w:rPr>
        <w:t xml:space="preserve"> </w:t>
      </w:r>
      <w:r w:rsidR="00C80C7D" w:rsidRPr="004705EA">
        <w:rPr>
          <w:rFonts w:ascii="Calibri" w:hAnsi="Calibri"/>
          <w:b/>
          <w:bCs/>
        </w:rPr>
        <w:t>RIUMORS</w:t>
      </w:r>
      <w:r w:rsidR="00C80C7D" w:rsidRPr="004705EA">
        <w:rPr>
          <w:rFonts w:ascii="Calibri" w:hAnsi="Calibri"/>
        </w:rPr>
        <w:t>: 2</w:t>
      </w:r>
      <w:r w:rsidR="004F49F9" w:rsidRPr="004705EA">
        <w:rPr>
          <w:rFonts w:ascii="Calibri" w:hAnsi="Calibri"/>
        </w:rPr>
        <w:t>0</w:t>
      </w:r>
      <w:r w:rsidR="00C80C7D" w:rsidRPr="004705EA">
        <w:rPr>
          <w:rFonts w:ascii="Calibri" w:hAnsi="Calibri"/>
        </w:rPr>
        <w:t xml:space="preserve"> Mn. Josep Pujol i Esteve.</w:t>
      </w:r>
      <w:r w:rsidR="001E7A86" w:rsidRPr="004705EA">
        <w:rPr>
          <w:rFonts w:ascii="Calibri" w:hAnsi="Calibri"/>
        </w:rPr>
        <w:t xml:space="preserve"> </w:t>
      </w:r>
      <w:r w:rsidR="001E7A86" w:rsidRPr="004705EA">
        <w:rPr>
          <w:rFonts w:ascii="Calibri" w:hAnsi="Calibri"/>
          <w:b/>
          <w:bCs/>
        </w:rPr>
        <w:t>VILAMALLA</w:t>
      </w:r>
      <w:r w:rsidR="001E7A86" w:rsidRPr="004705EA">
        <w:rPr>
          <w:rFonts w:ascii="Calibri" w:hAnsi="Calibri"/>
        </w:rPr>
        <w:t xml:space="preserve">: </w:t>
      </w:r>
      <w:bookmarkStart w:id="0" w:name="_Hlk61979302"/>
      <w:r w:rsidR="00551628" w:rsidRPr="004705EA">
        <w:rPr>
          <w:rFonts w:ascii="Calibri" w:hAnsi="Calibri"/>
        </w:rPr>
        <w:t>20</w:t>
      </w:r>
      <w:r w:rsidR="00A93E1F" w:rsidRPr="004705EA">
        <w:rPr>
          <w:rFonts w:ascii="Calibri" w:hAnsi="Calibri"/>
        </w:rPr>
        <w:t xml:space="preserve"> Fam. del Pozo</w:t>
      </w:r>
      <w:r w:rsidR="00645069" w:rsidRPr="004705EA">
        <w:rPr>
          <w:rFonts w:ascii="Calibri" w:hAnsi="Calibri"/>
        </w:rPr>
        <w:t>.</w:t>
      </w:r>
      <w:r w:rsidR="000D3A8D" w:rsidRPr="004705EA">
        <w:rPr>
          <w:rFonts w:ascii="Calibri" w:hAnsi="Calibri"/>
          <w:b/>
          <w:bCs/>
        </w:rPr>
        <w:t xml:space="preserve"> VILATENIM</w:t>
      </w:r>
      <w:r w:rsidR="000D3A8D" w:rsidRPr="004705EA">
        <w:rPr>
          <w:rFonts w:ascii="Calibri" w:hAnsi="Calibri"/>
        </w:rPr>
        <w:t>: 01 Mn. Josep Pujol i Esteve.</w:t>
      </w:r>
    </w:p>
    <w:p w14:paraId="52236198" w14:textId="7AE50139" w:rsidR="00DA1EC6" w:rsidRPr="004705EA" w:rsidRDefault="00DA1EC6" w:rsidP="00DA1EC6">
      <w:pPr>
        <w:pStyle w:val="Textbody"/>
        <w:jc w:val="center"/>
        <w:rPr>
          <w:rFonts w:ascii="Lucida Bright" w:hAnsi="Lucida Bright"/>
          <w:sz w:val="29"/>
          <w:szCs w:val="29"/>
          <w:u w:val="single"/>
        </w:rPr>
      </w:pPr>
      <w:bookmarkStart w:id="1" w:name="_Hlk80540588"/>
      <w:bookmarkEnd w:id="0"/>
      <w:r w:rsidRPr="004705EA">
        <w:rPr>
          <w:rFonts w:ascii="Lucida Bright" w:hAnsi="Lucida Bright"/>
          <w:sz w:val="29"/>
          <w:szCs w:val="29"/>
          <w:u w:val="single"/>
        </w:rPr>
        <w:t xml:space="preserve">HORARIS CELEBRACIONS DIUMENGES I FESTES </w:t>
      </w:r>
    </w:p>
    <w:bookmarkEnd w:id="1"/>
    <w:p w14:paraId="068099CD" w14:textId="44D65891" w:rsidR="005B5010" w:rsidRPr="004705EA" w:rsidRDefault="005B5010" w:rsidP="005B501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80"/>
        <w:jc w:val="both"/>
        <w:rPr>
          <w:rFonts w:ascii="Cambria" w:hAnsi="Cambria"/>
          <w:bCs/>
          <w:sz w:val="25"/>
          <w:szCs w:val="25"/>
        </w:rPr>
      </w:pPr>
      <w:r w:rsidRPr="004705EA">
        <w:rPr>
          <w:rFonts w:ascii="Cambria" w:hAnsi="Cambria"/>
          <w:b/>
          <w:bCs/>
          <w:sz w:val="25"/>
          <w:szCs w:val="25"/>
          <w:u w:val="single"/>
        </w:rPr>
        <w:t>Si més avall no s’indica un altra cosa</w:t>
      </w:r>
      <w:r w:rsidRPr="004705EA">
        <w:rPr>
          <w:rFonts w:ascii="Cambria" w:hAnsi="Cambria"/>
          <w:b/>
          <w:bCs/>
          <w:sz w:val="25"/>
          <w:szCs w:val="25"/>
        </w:rPr>
        <w:t>. Vilatenim</w:t>
      </w:r>
      <w:r w:rsidRPr="004705EA">
        <w:rPr>
          <w:rFonts w:ascii="Cambria" w:hAnsi="Cambria"/>
          <w:bCs/>
          <w:sz w:val="25"/>
          <w:szCs w:val="25"/>
        </w:rPr>
        <w:t>: diumenges 10.00h CP (</w:t>
      </w:r>
      <w:r w:rsidRPr="004705EA">
        <w:rPr>
          <w:rFonts w:ascii="Cambria" w:hAnsi="Cambria"/>
          <w:bCs/>
          <w:i/>
          <w:sz w:val="25"/>
          <w:szCs w:val="25"/>
        </w:rPr>
        <w:t>Mn. Jordi Coll, diaca</w:t>
      </w:r>
      <w:r w:rsidRPr="004705EA">
        <w:rPr>
          <w:rFonts w:ascii="Cambria" w:hAnsi="Cambria"/>
          <w:bCs/>
          <w:sz w:val="25"/>
          <w:szCs w:val="25"/>
        </w:rPr>
        <w:t xml:space="preserve">). - </w:t>
      </w:r>
      <w:r w:rsidRPr="004705EA">
        <w:rPr>
          <w:rFonts w:ascii="Cambria" w:hAnsi="Cambria"/>
          <w:b/>
          <w:bCs/>
          <w:sz w:val="25"/>
          <w:szCs w:val="25"/>
        </w:rPr>
        <w:t>Vila-sacra</w:t>
      </w:r>
      <w:r w:rsidRPr="004705EA">
        <w:rPr>
          <w:rFonts w:ascii="Cambria" w:hAnsi="Cambria"/>
          <w:bCs/>
          <w:sz w:val="25"/>
          <w:szCs w:val="25"/>
        </w:rPr>
        <w:t xml:space="preserve">: diumenges </w:t>
      </w:r>
      <w:r w:rsidRPr="004705EA">
        <w:rPr>
          <w:rFonts w:ascii="Cambria" w:hAnsi="Cambria"/>
          <w:b/>
          <w:sz w:val="25"/>
          <w:szCs w:val="25"/>
        </w:rPr>
        <w:t>12.00h</w:t>
      </w:r>
      <w:r w:rsidRPr="004705EA">
        <w:rPr>
          <w:rFonts w:ascii="Cambria" w:hAnsi="Cambria"/>
          <w:bCs/>
          <w:sz w:val="25"/>
          <w:szCs w:val="25"/>
        </w:rPr>
        <w:t xml:space="preserve"> </w:t>
      </w:r>
      <w:r w:rsidR="005D4E66" w:rsidRPr="004705EA">
        <w:rPr>
          <w:rFonts w:ascii="Cambria" w:hAnsi="Cambria"/>
          <w:bCs/>
          <w:sz w:val="25"/>
          <w:szCs w:val="25"/>
        </w:rPr>
        <w:t xml:space="preserve">- </w:t>
      </w:r>
      <w:r w:rsidRPr="004705EA">
        <w:rPr>
          <w:rFonts w:ascii="Cambria" w:hAnsi="Cambria"/>
          <w:b/>
          <w:bCs/>
          <w:sz w:val="25"/>
          <w:szCs w:val="25"/>
        </w:rPr>
        <w:t>Fortià</w:t>
      </w:r>
      <w:r w:rsidRPr="004705EA">
        <w:rPr>
          <w:rFonts w:ascii="Cambria" w:hAnsi="Cambria"/>
          <w:bCs/>
          <w:sz w:val="25"/>
          <w:szCs w:val="25"/>
        </w:rPr>
        <w:t>: diumenges 11.00h CP (</w:t>
      </w:r>
      <w:r w:rsidRPr="004705EA">
        <w:rPr>
          <w:rFonts w:ascii="Cambria" w:hAnsi="Cambria"/>
          <w:bCs/>
          <w:i/>
          <w:sz w:val="25"/>
          <w:szCs w:val="25"/>
        </w:rPr>
        <w:t>Mn. Jordi Coll, diaca</w:t>
      </w:r>
      <w:r w:rsidRPr="004705EA">
        <w:rPr>
          <w:rFonts w:ascii="Cambria" w:hAnsi="Cambria"/>
          <w:bCs/>
          <w:sz w:val="25"/>
          <w:szCs w:val="25"/>
        </w:rPr>
        <w:t xml:space="preserve">) – </w:t>
      </w:r>
      <w:r w:rsidRPr="004705EA">
        <w:rPr>
          <w:rFonts w:ascii="Cambria" w:hAnsi="Cambria"/>
          <w:b/>
          <w:sz w:val="25"/>
          <w:szCs w:val="25"/>
        </w:rPr>
        <w:t>Riumors</w:t>
      </w:r>
      <w:r w:rsidRPr="004705EA">
        <w:rPr>
          <w:rFonts w:ascii="Cambria" w:hAnsi="Cambria"/>
          <w:bCs/>
          <w:sz w:val="25"/>
          <w:szCs w:val="25"/>
        </w:rPr>
        <w:t>: 17.00 CP (</w:t>
      </w:r>
      <w:r w:rsidRPr="004705EA">
        <w:rPr>
          <w:rFonts w:ascii="Cambria" w:hAnsi="Cambria"/>
          <w:bCs/>
          <w:i/>
          <w:sz w:val="25"/>
          <w:szCs w:val="25"/>
        </w:rPr>
        <w:t>Mn. Jordi Coll, diaca</w:t>
      </w:r>
      <w:r w:rsidRPr="004705EA">
        <w:rPr>
          <w:rFonts w:ascii="Cambria" w:hAnsi="Cambria"/>
          <w:bCs/>
          <w:sz w:val="25"/>
          <w:szCs w:val="25"/>
        </w:rPr>
        <w:t xml:space="preserve">). - </w:t>
      </w:r>
      <w:r w:rsidRPr="004705EA">
        <w:rPr>
          <w:rFonts w:ascii="Cambria" w:hAnsi="Cambria"/>
          <w:b/>
          <w:bCs/>
          <w:sz w:val="25"/>
          <w:szCs w:val="25"/>
        </w:rPr>
        <w:t>Bàscara</w:t>
      </w:r>
      <w:r w:rsidRPr="004705EA">
        <w:rPr>
          <w:rFonts w:ascii="Cambria" w:hAnsi="Cambria"/>
          <w:bCs/>
          <w:sz w:val="25"/>
          <w:szCs w:val="25"/>
        </w:rPr>
        <w:t>: 12.00h</w:t>
      </w:r>
      <w:r w:rsidR="00002A36" w:rsidRPr="004705EA">
        <w:rPr>
          <w:rFonts w:ascii="Cambria" w:hAnsi="Cambria"/>
          <w:bCs/>
          <w:sz w:val="25"/>
          <w:szCs w:val="25"/>
        </w:rPr>
        <w:t xml:space="preserve"> </w:t>
      </w:r>
    </w:p>
    <w:p w14:paraId="62BDC8BD" w14:textId="288C4C85" w:rsidR="004A57F4" w:rsidRPr="004705EA" w:rsidRDefault="004A57F4" w:rsidP="004A57F4">
      <w:pPr>
        <w:spacing w:after="80" w:line="276" w:lineRule="auto"/>
        <w:ind w:right="-2"/>
        <w:jc w:val="both"/>
        <w:rPr>
          <w:rFonts w:ascii="Arial" w:hAnsi="Arial" w:cs="Arial"/>
        </w:rPr>
      </w:pPr>
      <w:r w:rsidRPr="004705EA">
        <w:rPr>
          <w:rFonts w:ascii="Arial" w:hAnsi="Arial" w:cs="Arial Unicode MS"/>
          <w:b/>
          <w:bCs/>
          <w:kern w:val="0"/>
          <w:lang w:eastAsia="es-ES"/>
        </w:rPr>
        <w:t xml:space="preserve">Divendres </w:t>
      </w:r>
      <w:r w:rsidR="00D833B6" w:rsidRPr="004705EA">
        <w:rPr>
          <w:rFonts w:ascii="Arial" w:hAnsi="Arial" w:cs="Arial Unicode MS"/>
          <w:b/>
          <w:bCs/>
          <w:kern w:val="0"/>
          <w:lang w:eastAsia="es-ES"/>
        </w:rPr>
        <w:t>05</w:t>
      </w:r>
      <w:r w:rsidRPr="004705EA">
        <w:rPr>
          <w:rFonts w:ascii="Arial" w:hAnsi="Arial" w:cs="Arial"/>
          <w:b/>
        </w:rPr>
        <w:t>:</w:t>
      </w:r>
      <w:r w:rsidRPr="004705EA">
        <w:rPr>
          <w:rFonts w:ascii="Arial" w:hAnsi="Arial" w:cs="Arial"/>
        </w:rPr>
        <w:t xml:space="preserve"> </w:t>
      </w:r>
      <w:r w:rsidRPr="004705EA">
        <w:rPr>
          <w:rFonts w:ascii="Arial" w:hAnsi="Arial" w:cs="Arial Unicode MS"/>
          <w:kern w:val="0"/>
          <w:lang w:eastAsia="es-ES"/>
        </w:rPr>
        <w:t xml:space="preserve">Anticipada de Reis: </w:t>
      </w:r>
      <w:r w:rsidRPr="004705EA">
        <w:rPr>
          <w:rFonts w:ascii="Arial" w:hAnsi="Arial" w:cs="Arial"/>
        </w:rPr>
        <w:t xml:space="preserve">Vilamalla 17.30 </w:t>
      </w:r>
    </w:p>
    <w:p w14:paraId="7E8E564A" w14:textId="6B4823E1" w:rsidR="00AC4233" w:rsidRPr="004705EA" w:rsidRDefault="00AC4233" w:rsidP="00EF0DE6">
      <w:pPr>
        <w:widowControl/>
        <w:suppressAutoHyphens w:val="0"/>
        <w:autoSpaceDN/>
        <w:spacing w:after="80"/>
        <w:jc w:val="both"/>
        <w:textAlignment w:val="auto"/>
        <w:rPr>
          <w:rFonts w:ascii="Arial" w:hAnsi="Arial" w:cs="Arial Unicode MS"/>
          <w:kern w:val="0"/>
          <w:lang w:eastAsia="es-ES"/>
        </w:rPr>
      </w:pPr>
      <w:r w:rsidRPr="004705EA">
        <w:rPr>
          <w:rFonts w:ascii="Arial" w:hAnsi="Arial" w:cs="Arial"/>
          <w:b/>
          <w:bCs/>
          <w:kern w:val="0"/>
          <w:lang w:eastAsia="es-ES"/>
        </w:rPr>
        <w:t>Dissabte 0</w:t>
      </w:r>
      <w:r w:rsidR="00002A36" w:rsidRPr="004705EA">
        <w:rPr>
          <w:rFonts w:ascii="Arial" w:hAnsi="Arial" w:cs="Arial"/>
          <w:b/>
          <w:bCs/>
          <w:kern w:val="0"/>
          <w:lang w:eastAsia="es-ES"/>
        </w:rPr>
        <w:t>6</w:t>
      </w:r>
      <w:r w:rsidRPr="004705EA">
        <w:rPr>
          <w:rFonts w:ascii="Arial" w:hAnsi="Arial" w:cs="Arial"/>
          <w:b/>
        </w:rPr>
        <w:t xml:space="preserve">: </w:t>
      </w:r>
      <w:r w:rsidR="004A57F4" w:rsidRPr="004705EA">
        <w:rPr>
          <w:rFonts w:ascii="Arial" w:hAnsi="Arial"/>
          <w:b/>
          <w:sz w:val="22"/>
          <w:szCs w:val="22"/>
        </w:rPr>
        <w:t>-REIS-</w:t>
      </w:r>
      <w:r w:rsidR="004A57F4" w:rsidRPr="004705EA">
        <w:rPr>
          <w:rFonts w:ascii="Arial" w:hAnsi="Arial"/>
          <w:b/>
          <w:bCs/>
        </w:rPr>
        <w:t>:</w:t>
      </w:r>
      <w:r w:rsidR="00187194" w:rsidRPr="004705EA">
        <w:rPr>
          <w:rFonts w:ascii="Arial" w:hAnsi="Arial" w:cs="Arial Unicode MS"/>
          <w:kern w:val="0"/>
          <w:lang w:eastAsia="es-ES"/>
        </w:rPr>
        <w:t xml:space="preserve"> Ordis 10.30 missa (</w:t>
      </w:r>
      <w:r w:rsidR="00187194" w:rsidRPr="004705EA">
        <w:rPr>
          <w:rFonts w:ascii="Arial" w:hAnsi="Arial" w:cs="Arial Unicode MS"/>
          <w:i/>
          <w:iCs/>
          <w:kern w:val="0"/>
          <w:lang w:eastAsia="es-ES"/>
        </w:rPr>
        <w:t>Mn. Manel</w:t>
      </w:r>
      <w:r w:rsidR="00187194" w:rsidRPr="004705EA">
        <w:rPr>
          <w:rFonts w:ascii="Arial" w:hAnsi="Arial" w:cs="Arial Unicode MS"/>
          <w:kern w:val="0"/>
          <w:lang w:eastAsia="es-ES"/>
        </w:rPr>
        <w:t>) /</w:t>
      </w:r>
      <w:r w:rsidR="004A57F4" w:rsidRPr="004705EA">
        <w:rPr>
          <w:rFonts w:ascii="Arial" w:hAnsi="Arial" w:cs="Arial Unicode MS"/>
          <w:b/>
          <w:bCs/>
          <w:i/>
          <w:iCs/>
          <w:kern w:val="0"/>
          <w:lang w:eastAsia="es-ES"/>
        </w:rPr>
        <w:t xml:space="preserve"> </w:t>
      </w:r>
      <w:r w:rsidR="004A57F4" w:rsidRPr="004705EA">
        <w:rPr>
          <w:rFonts w:ascii="Arial" w:hAnsi="Arial" w:cs="Arial Unicode MS"/>
          <w:kern w:val="0"/>
          <w:lang w:eastAsia="es-ES"/>
        </w:rPr>
        <w:t>Lladó 1</w:t>
      </w:r>
      <w:r w:rsidR="00187194" w:rsidRPr="004705EA">
        <w:rPr>
          <w:rFonts w:ascii="Arial" w:hAnsi="Arial" w:cs="Arial Unicode MS"/>
          <w:kern w:val="0"/>
          <w:lang w:eastAsia="es-ES"/>
        </w:rPr>
        <w:t>1.00 CP</w:t>
      </w:r>
      <w:r w:rsidR="004A57F4" w:rsidRPr="004705EA">
        <w:rPr>
          <w:rFonts w:ascii="Arial" w:hAnsi="Arial" w:cs="Arial Unicode MS"/>
          <w:kern w:val="0"/>
          <w:lang w:eastAsia="es-ES"/>
        </w:rPr>
        <w:t xml:space="preserve"> (</w:t>
      </w:r>
      <w:r w:rsidR="00B73234" w:rsidRPr="004705EA">
        <w:rPr>
          <w:rFonts w:ascii="Arial" w:hAnsi="Arial" w:cs="Arial Unicode MS"/>
          <w:i/>
          <w:iCs/>
          <w:kern w:val="0"/>
          <w:lang w:eastAsia="es-ES"/>
        </w:rPr>
        <w:t>Josep Vilà</w:t>
      </w:r>
      <w:r w:rsidR="004A57F4" w:rsidRPr="004705EA">
        <w:rPr>
          <w:rFonts w:ascii="Arial" w:hAnsi="Arial" w:cs="Arial Unicode MS"/>
          <w:kern w:val="0"/>
          <w:lang w:eastAsia="es-ES"/>
        </w:rPr>
        <w:t>)</w:t>
      </w:r>
      <w:r w:rsidR="004A57F4" w:rsidRPr="004705EA">
        <w:rPr>
          <w:rFonts w:ascii="Arial" w:hAnsi="Arial" w:cs="Arial Unicode MS"/>
          <w:i/>
          <w:iCs/>
          <w:kern w:val="0"/>
          <w:lang w:eastAsia="es-ES"/>
        </w:rPr>
        <w:t xml:space="preserve"> </w:t>
      </w:r>
      <w:r w:rsidR="004A57F4" w:rsidRPr="004705EA">
        <w:rPr>
          <w:rFonts w:ascii="Arial" w:hAnsi="Arial" w:cs="Arial Unicode MS"/>
          <w:kern w:val="0"/>
          <w:lang w:eastAsia="es-ES"/>
        </w:rPr>
        <w:t>/</w:t>
      </w:r>
      <w:r w:rsidR="004A57F4" w:rsidRPr="004705EA">
        <w:rPr>
          <w:rFonts w:ascii="Arial" w:hAnsi="Arial" w:cs="Arial Unicode MS"/>
          <w:b/>
          <w:bCs/>
          <w:i/>
          <w:iCs/>
          <w:kern w:val="0"/>
          <w:lang w:eastAsia="es-ES"/>
        </w:rPr>
        <w:t xml:space="preserve"> </w:t>
      </w:r>
      <w:r w:rsidR="004A57F4" w:rsidRPr="004705EA">
        <w:rPr>
          <w:rFonts w:ascii="Arial" w:hAnsi="Arial" w:cs="Arial Unicode MS"/>
          <w:kern w:val="0"/>
          <w:lang w:eastAsia="es-ES"/>
        </w:rPr>
        <w:t xml:space="preserve">Borrassà 12.00 </w:t>
      </w:r>
      <w:r w:rsidR="00BB6384" w:rsidRPr="004705EA">
        <w:rPr>
          <w:rFonts w:ascii="Arial" w:hAnsi="Arial" w:cs="Arial Unicode MS"/>
          <w:kern w:val="0"/>
          <w:lang w:eastAsia="es-ES"/>
        </w:rPr>
        <w:t>CP</w:t>
      </w:r>
      <w:r w:rsidR="004A57F4" w:rsidRPr="004705EA">
        <w:rPr>
          <w:rFonts w:ascii="Arial" w:hAnsi="Arial" w:cs="Arial Unicode MS"/>
          <w:kern w:val="0"/>
          <w:lang w:eastAsia="es-ES"/>
        </w:rPr>
        <w:t xml:space="preserve"> (</w:t>
      </w:r>
      <w:r w:rsidR="00B73234" w:rsidRPr="004705EA">
        <w:rPr>
          <w:rFonts w:ascii="Arial" w:hAnsi="Arial" w:cs="Arial Unicode MS"/>
          <w:i/>
          <w:iCs/>
          <w:kern w:val="0"/>
          <w:lang w:eastAsia="es-ES"/>
        </w:rPr>
        <w:t>Josep Vilà</w:t>
      </w:r>
      <w:r w:rsidR="004A57F4" w:rsidRPr="004705EA">
        <w:rPr>
          <w:rFonts w:ascii="Arial" w:hAnsi="Arial" w:cs="Arial Unicode MS"/>
          <w:kern w:val="0"/>
          <w:lang w:eastAsia="es-ES"/>
        </w:rPr>
        <w:t>) / Navata 12.00 CP (</w:t>
      </w:r>
      <w:r w:rsidR="00B73234" w:rsidRPr="004705EA">
        <w:rPr>
          <w:rFonts w:ascii="Arial" w:hAnsi="Arial" w:cs="Arial Unicode MS"/>
          <w:i/>
          <w:iCs/>
          <w:kern w:val="0"/>
          <w:lang w:eastAsia="es-ES"/>
        </w:rPr>
        <w:t>Pere Vila</w:t>
      </w:r>
      <w:r w:rsidR="004A57F4" w:rsidRPr="004705EA">
        <w:rPr>
          <w:rFonts w:ascii="Arial" w:hAnsi="Arial" w:cs="Arial Unicode MS"/>
          <w:kern w:val="0"/>
          <w:lang w:eastAsia="es-ES"/>
        </w:rPr>
        <w:t>)</w:t>
      </w:r>
      <w:r w:rsidR="00103156" w:rsidRPr="004705EA">
        <w:rPr>
          <w:rFonts w:ascii="Arial" w:hAnsi="Arial" w:cs="Arial Unicode MS"/>
          <w:kern w:val="0"/>
          <w:lang w:eastAsia="es-ES"/>
        </w:rPr>
        <w:t xml:space="preserve"> /</w:t>
      </w:r>
      <w:r w:rsidR="00103156" w:rsidRPr="004705EA">
        <w:rPr>
          <w:rFonts w:ascii="Arial" w:hAnsi="Arial" w:cs="Arial Unicode MS"/>
          <w:b/>
          <w:bCs/>
          <w:kern w:val="0"/>
          <w:sz w:val="22"/>
          <w:szCs w:val="22"/>
          <w:lang w:eastAsia="es-ES"/>
        </w:rPr>
        <w:t xml:space="preserve"> BÀSCARA</w:t>
      </w:r>
      <w:r w:rsidR="00103156" w:rsidRPr="004705EA">
        <w:rPr>
          <w:rFonts w:ascii="Arial" w:hAnsi="Arial" w:cs="Arial Unicode MS"/>
          <w:kern w:val="0"/>
          <w:lang w:eastAsia="es-ES"/>
        </w:rPr>
        <w:t xml:space="preserve"> 12.00 missa (</w:t>
      </w:r>
      <w:r w:rsidR="00103156" w:rsidRPr="004705EA">
        <w:rPr>
          <w:rFonts w:ascii="Arial" w:hAnsi="Arial" w:cs="Arial Unicode MS"/>
          <w:i/>
          <w:iCs/>
          <w:kern w:val="0"/>
          <w:lang w:eastAsia="es-ES"/>
        </w:rPr>
        <w:t>Mn. Manel</w:t>
      </w:r>
      <w:r w:rsidR="00103156" w:rsidRPr="004705EA">
        <w:rPr>
          <w:rFonts w:ascii="Arial" w:hAnsi="Arial" w:cs="Arial Unicode MS"/>
          <w:kern w:val="0"/>
          <w:lang w:eastAsia="es-ES"/>
        </w:rPr>
        <w:t>)</w:t>
      </w:r>
      <w:r w:rsidR="00103156" w:rsidRPr="004705EA">
        <w:rPr>
          <w:rFonts w:ascii="Arial" w:hAnsi="Arial" w:cs="Arial Unicode MS"/>
          <w:b/>
          <w:bCs/>
          <w:kern w:val="0"/>
          <w:lang w:eastAsia="es-ES"/>
        </w:rPr>
        <w:t>.</w:t>
      </w:r>
      <w:r w:rsidR="00103156" w:rsidRPr="004705EA">
        <w:rPr>
          <w:rFonts w:ascii="Arial" w:hAnsi="Arial" w:cs="Arial Unicode MS"/>
          <w:kern w:val="0"/>
          <w:lang w:eastAsia="es-ES"/>
        </w:rPr>
        <w:t xml:space="preserve"> </w:t>
      </w:r>
      <w:r w:rsidR="004A57F4" w:rsidRPr="004705EA">
        <w:rPr>
          <w:rFonts w:ascii="Arial" w:hAnsi="Arial" w:cs="Arial Unicode MS"/>
          <w:kern w:val="0"/>
          <w:lang w:eastAsia="es-ES"/>
        </w:rPr>
        <w:t xml:space="preserve">--- </w:t>
      </w:r>
      <w:r w:rsidR="00CF328F" w:rsidRPr="004705EA">
        <w:rPr>
          <w:rFonts w:ascii="Arial" w:hAnsi="Arial" w:cs="Arial Unicode MS"/>
          <w:kern w:val="0"/>
          <w:lang w:eastAsia="es-ES"/>
        </w:rPr>
        <w:t>VESPRE: A</w:t>
      </w:r>
      <w:r w:rsidR="004A57F4" w:rsidRPr="004705EA">
        <w:rPr>
          <w:rFonts w:ascii="Arial" w:hAnsi="Arial" w:cs="Arial Unicode MS"/>
          <w:kern w:val="0"/>
          <w:lang w:eastAsia="es-ES"/>
        </w:rPr>
        <w:t>nticipad</w:t>
      </w:r>
      <w:r w:rsidR="00CF328F" w:rsidRPr="004705EA">
        <w:rPr>
          <w:rFonts w:ascii="Arial" w:hAnsi="Arial" w:cs="Arial Unicode MS"/>
          <w:kern w:val="0"/>
          <w:lang w:eastAsia="es-ES"/>
        </w:rPr>
        <w:t>es</w:t>
      </w:r>
      <w:r w:rsidR="004A57F4" w:rsidRPr="004705EA">
        <w:rPr>
          <w:rFonts w:ascii="Arial" w:hAnsi="Arial" w:cs="Arial Unicode MS"/>
          <w:kern w:val="0"/>
          <w:lang w:eastAsia="es-ES"/>
        </w:rPr>
        <w:t xml:space="preserve"> del diumenge: </w:t>
      </w:r>
      <w:r w:rsidRPr="004705EA">
        <w:rPr>
          <w:rFonts w:ascii="Arial" w:hAnsi="Arial" w:cs="Arial"/>
        </w:rPr>
        <w:t>Vilamalla 17.30 / Navata 19.00</w:t>
      </w:r>
    </w:p>
    <w:p w14:paraId="359154DC" w14:textId="2867763C" w:rsidR="00AC4233" w:rsidRPr="004705EA" w:rsidRDefault="00AC4233" w:rsidP="00EF0DE6">
      <w:pPr>
        <w:widowControl/>
        <w:suppressAutoHyphens w:val="0"/>
        <w:autoSpaceDN/>
        <w:spacing w:after="80"/>
        <w:jc w:val="both"/>
        <w:textAlignment w:val="auto"/>
        <w:rPr>
          <w:rFonts w:ascii="Arial" w:hAnsi="Arial" w:cs="Arial Unicode MS"/>
          <w:kern w:val="0"/>
          <w:lang w:val="fr-FR" w:eastAsia="es-ES"/>
        </w:rPr>
      </w:pPr>
      <w:r w:rsidRPr="004705EA">
        <w:rPr>
          <w:rFonts w:ascii="Arial" w:hAnsi="Arial" w:cs="Arial"/>
          <w:b/>
          <w:bCs/>
          <w:kern w:val="0"/>
          <w:lang w:eastAsia="es-ES"/>
        </w:rPr>
        <w:t>Diumenge 0</w:t>
      </w:r>
      <w:r w:rsidR="00002A36" w:rsidRPr="004705EA">
        <w:rPr>
          <w:rFonts w:ascii="Arial" w:hAnsi="Arial" w:cs="Arial"/>
          <w:b/>
          <w:bCs/>
          <w:kern w:val="0"/>
          <w:lang w:eastAsia="es-ES"/>
        </w:rPr>
        <w:t>7</w:t>
      </w:r>
      <w:r w:rsidRPr="004705EA">
        <w:rPr>
          <w:rFonts w:ascii="Arial" w:hAnsi="Arial" w:cs="Arial"/>
          <w:b/>
          <w:bCs/>
          <w:kern w:val="0"/>
          <w:lang w:eastAsia="es-ES"/>
        </w:rPr>
        <w:t>:</w:t>
      </w:r>
      <w:r w:rsidRPr="004705EA">
        <w:rPr>
          <w:rFonts w:ascii="Arial" w:hAnsi="Arial" w:cs="Arial"/>
          <w:b/>
          <w:bCs/>
          <w:sz w:val="22"/>
          <w:szCs w:val="22"/>
        </w:rPr>
        <w:t xml:space="preserve"> </w:t>
      </w:r>
      <w:r w:rsidR="00916A20" w:rsidRPr="004705EA">
        <w:rPr>
          <w:rFonts w:ascii="Arial" w:eastAsiaTheme="minorHAnsi" w:hAnsi="Arial" w:cs="Arial"/>
          <w:kern w:val="0"/>
          <w:sz w:val="23"/>
          <w:szCs w:val="23"/>
          <w:lang w:eastAsia="en-US"/>
        </w:rPr>
        <w:t>-</w:t>
      </w:r>
      <w:r w:rsidR="00916A20" w:rsidRPr="004705EA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BAPTISME DEL SENYOR</w:t>
      </w:r>
      <w:r w:rsidR="001816E0" w:rsidRPr="004705EA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 xml:space="preserve">: </w:t>
      </w:r>
      <w:r w:rsidR="001816E0" w:rsidRPr="004705EA">
        <w:rPr>
          <w:rFonts w:ascii="Arial" w:hAnsi="Arial" w:cs="Arial Unicode MS"/>
          <w:kern w:val="0"/>
          <w:lang w:eastAsia="es-ES"/>
        </w:rPr>
        <w:t>Borrassà 1</w:t>
      </w:r>
      <w:r w:rsidR="00874ABE" w:rsidRPr="004705EA">
        <w:rPr>
          <w:rFonts w:ascii="Arial" w:hAnsi="Arial" w:cs="Arial Unicode MS"/>
          <w:kern w:val="0"/>
          <w:lang w:eastAsia="es-ES"/>
        </w:rPr>
        <w:t>0.3</w:t>
      </w:r>
      <w:r w:rsidR="001816E0" w:rsidRPr="004705EA">
        <w:rPr>
          <w:rFonts w:ascii="Arial" w:hAnsi="Arial" w:cs="Arial Unicode MS"/>
          <w:kern w:val="0"/>
          <w:lang w:eastAsia="es-ES"/>
        </w:rPr>
        <w:t xml:space="preserve">0 </w:t>
      </w:r>
      <w:r w:rsidR="00874ABE" w:rsidRPr="004705EA">
        <w:rPr>
          <w:rFonts w:ascii="Arial" w:hAnsi="Arial" w:cs="Arial Unicode MS"/>
          <w:kern w:val="0"/>
          <w:lang w:eastAsia="es-ES"/>
        </w:rPr>
        <w:t>missa</w:t>
      </w:r>
      <w:r w:rsidR="001816E0" w:rsidRPr="004705EA">
        <w:rPr>
          <w:rFonts w:ascii="Arial" w:hAnsi="Arial" w:cs="Arial Unicode MS"/>
          <w:kern w:val="0"/>
          <w:lang w:eastAsia="es-ES"/>
        </w:rPr>
        <w:t xml:space="preserve"> (</w:t>
      </w:r>
      <w:r w:rsidR="00874ABE" w:rsidRPr="004705EA">
        <w:rPr>
          <w:rFonts w:ascii="Arial" w:hAnsi="Arial" w:cs="Arial Unicode MS"/>
          <w:i/>
          <w:iCs/>
          <w:kern w:val="0"/>
          <w:lang w:eastAsia="es-ES"/>
        </w:rPr>
        <w:t>Mn. Manel</w:t>
      </w:r>
      <w:r w:rsidR="001816E0" w:rsidRPr="004705EA">
        <w:rPr>
          <w:rFonts w:ascii="Arial" w:hAnsi="Arial" w:cs="Arial Unicode MS"/>
          <w:kern w:val="0"/>
          <w:lang w:eastAsia="es-ES"/>
        </w:rPr>
        <w:t>) / Lladó 11.00 CP (</w:t>
      </w:r>
      <w:r w:rsidR="00B73234" w:rsidRPr="004705EA">
        <w:rPr>
          <w:rFonts w:ascii="Arial" w:hAnsi="Arial" w:cs="Arial Unicode MS"/>
          <w:i/>
          <w:iCs/>
          <w:kern w:val="0"/>
          <w:lang w:eastAsia="es-ES"/>
        </w:rPr>
        <w:t>Pere Vila</w:t>
      </w:r>
      <w:r w:rsidR="001816E0" w:rsidRPr="004705EA">
        <w:rPr>
          <w:rFonts w:ascii="Arial" w:hAnsi="Arial" w:cs="Arial Unicode MS"/>
          <w:kern w:val="0"/>
          <w:lang w:eastAsia="es-ES"/>
        </w:rPr>
        <w:t xml:space="preserve">) </w:t>
      </w:r>
      <w:r w:rsidR="001816E0" w:rsidRPr="004705EA">
        <w:rPr>
          <w:rFonts w:ascii="Arial" w:eastAsiaTheme="minorHAnsi" w:hAnsi="Arial" w:cs="Arial"/>
          <w:kern w:val="0"/>
          <w:lang w:eastAsia="en-US"/>
        </w:rPr>
        <w:t xml:space="preserve">/ </w:t>
      </w:r>
      <w:r w:rsidR="00874ABE" w:rsidRPr="004705EA">
        <w:rPr>
          <w:rFonts w:ascii="Arial" w:hAnsi="Arial"/>
        </w:rPr>
        <w:t>Ordis 12.00 CP (</w:t>
      </w:r>
      <w:r w:rsidR="00B73234" w:rsidRPr="004705EA">
        <w:rPr>
          <w:rFonts w:ascii="Arial" w:hAnsi="Arial"/>
          <w:i/>
          <w:iCs/>
        </w:rPr>
        <w:t>Pere Vila</w:t>
      </w:r>
      <w:r w:rsidR="00874ABE" w:rsidRPr="004705EA">
        <w:rPr>
          <w:rFonts w:ascii="Arial" w:hAnsi="Arial"/>
        </w:rPr>
        <w:t xml:space="preserve">) / </w:t>
      </w:r>
      <w:r w:rsidR="001816E0" w:rsidRPr="004705EA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 xml:space="preserve">VILA-SACRA </w:t>
      </w:r>
      <w:r w:rsidR="001816E0" w:rsidRPr="004705EA">
        <w:rPr>
          <w:rFonts w:ascii="Arial" w:eastAsiaTheme="minorHAnsi" w:hAnsi="Arial" w:cs="Arial"/>
          <w:kern w:val="0"/>
          <w:lang w:eastAsia="en-US"/>
        </w:rPr>
        <w:t>12.00 missa</w:t>
      </w:r>
      <w:r w:rsidR="001816E0" w:rsidRPr="004705EA"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 </w:t>
      </w:r>
      <w:r w:rsidR="001816E0" w:rsidRPr="004705EA">
        <w:rPr>
          <w:rFonts w:ascii="Arial" w:eastAsiaTheme="minorHAnsi" w:hAnsi="Arial" w:cs="Arial"/>
          <w:kern w:val="0"/>
          <w:lang w:eastAsia="en-US"/>
        </w:rPr>
        <w:t>(</w:t>
      </w:r>
      <w:r w:rsidR="001816E0" w:rsidRPr="004705EA">
        <w:rPr>
          <w:rFonts w:ascii="Arial" w:eastAsiaTheme="minorHAnsi" w:hAnsi="Arial" w:cs="Arial"/>
          <w:i/>
          <w:iCs/>
          <w:kern w:val="0"/>
          <w:lang w:eastAsia="en-US"/>
        </w:rPr>
        <w:t>Mn. Manel</w:t>
      </w:r>
      <w:r w:rsidR="001816E0" w:rsidRPr="004705EA">
        <w:rPr>
          <w:rFonts w:ascii="Arial" w:eastAsiaTheme="minorHAnsi" w:hAnsi="Arial" w:cs="Arial"/>
          <w:kern w:val="0"/>
          <w:lang w:eastAsia="en-US"/>
        </w:rPr>
        <w:t>).</w:t>
      </w:r>
    </w:p>
    <w:p w14:paraId="23715F0E" w14:textId="6BDC5BBB" w:rsidR="00AC4233" w:rsidRPr="004705EA" w:rsidRDefault="00AC4233" w:rsidP="00916A20">
      <w:pPr>
        <w:spacing w:after="80" w:line="276" w:lineRule="auto"/>
        <w:ind w:right="-2"/>
        <w:jc w:val="both"/>
        <w:rPr>
          <w:rFonts w:ascii="Arial" w:hAnsi="Arial" w:cs="Arial"/>
        </w:rPr>
      </w:pPr>
      <w:r w:rsidRPr="004705EA">
        <w:rPr>
          <w:rFonts w:ascii="Arial" w:hAnsi="Arial" w:cs="Arial Unicode MS"/>
          <w:b/>
          <w:bCs/>
          <w:kern w:val="0"/>
          <w:lang w:eastAsia="es-ES"/>
        </w:rPr>
        <w:t>Dissabte 1</w:t>
      </w:r>
      <w:r w:rsidR="00002A36" w:rsidRPr="004705EA">
        <w:rPr>
          <w:rFonts w:ascii="Arial" w:hAnsi="Arial" w:cs="Arial Unicode MS"/>
          <w:b/>
          <w:bCs/>
          <w:kern w:val="0"/>
          <w:lang w:eastAsia="es-ES"/>
        </w:rPr>
        <w:t>3</w:t>
      </w:r>
      <w:r w:rsidRPr="004705EA">
        <w:rPr>
          <w:rFonts w:ascii="Arial" w:hAnsi="Arial" w:cs="Arial"/>
          <w:b/>
        </w:rPr>
        <w:t>:</w:t>
      </w:r>
      <w:r w:rsidRPr="004705EA">
        <w:rPr>
          <w:rFonts w:ascii="Arial" w:hAnsi="Arial" w:cs="Arial"/>
        </w:rPr>
        <w:t xml:space="preserve"> Vilamalla 17.30 / Navata 19.00  </w:t>
      </w:r>
    </w:p>
    <w:p w14:paraId="4F585B7A" w14:textId="04DC7019" w:rsidR="00AC4233" w:rsidRPr="004705EA" w:rsidRDefault="00AC4233" w:rsidP="00EF0DE6">
      <w:pPr>
        <w:widowControl/>
        <w:suppressAutoHyphens w:val="0"/>
        <w:autoSpaceDN/>
        <w:spacing w:after="80"/>
        <w:jc w:val="both"/>
        <w:textAlignment w:val="auto"/>
        <w:rPr>
          <w:rFonts w:ascii="Arial" w:hAnsi="Arial" w:cs="Arial Unicode MS"/>
          <w:kern w:val="0"/>
          <w:lang w:val="fr-FR" w:eastAsia="es-ES"/>
        </w:rPr>
      </w:pPr>
      <w:r w:rsidRPr="004705EA">
        <w:rPr>
          <w:rFonts w:ascii="Arial" w:hAnsi="Arial" w:cs="Arial Unicode MS"/>
          <w:b/>
          <w:bCs/>
          <w:kern w:val="0"/>
          <w:lang w:eastAsia="es-ES"/>
        </w:rPr>
        <w:t>Diumenge 1</w:t>
      </w:r>
      <w:r w:rsidR="00002A36" w:rsidRPr="004705EA">
        <w:rPr>
          <w:rFonts w:ascii="Arial" w:hAnsi="Arial" w:cs="Arial Unicode MS"/>
          <w:b/>
          <w:bCs/>
          <w:kern w:val="0"/>
          <w:lang w:eastAsia="es-ES"/>
        </w:rPr>
        <w:t>4</w:t>
      </w:r>
      <w:r w:rsidRPr="004705EA">
        <w:rPr>
          <w:rFonts w:ascii="Arial" w:hAnsi="Arial" w:cs="Arial Unicode MS"/>
          <w:b/>
          <w:bCs/>
          <w:kern w:val="0"/>
          <w:lang w:eastAsia="es-ES"/>
        </w:rPr>
        <w:t>:</w:t>
      </w:r>
      <w:r w:rsidRPr="004705EA">
        <w:rPr>
          <w:rFonts w:ascii="Arial" w:hAnsi="Arial" w:cs="Arial Unicode MS"/>
          <w:b/>
          <w:bCs/>
          <w:i/>
          <w:iCs/>
          <w:kern w:val="0"/>
          <w:lang w:eastAsia="es-ES"/>
        </w:rPr>
        <w:t xml:space="preserve"> </w:t>
      </w:r>
      <w:r w:rsidR="00C94D4B" w:rsidRPr="004705EA">
        <w:rPr>
          <w:rFonts w:ascii="Arial" w:eastAsiaTheme="minorHAnsi" w:hAnsi="Arial" w:cs="Arial"/>
          <w:kern w:val="0"/>
          <w:lang w:eastAsia="en-US"/>
        </w:rPr>
        <w:t>Lladó</w:t>
      </w:r>
      <w:r w:rsidR="00C94D4B" w:rsidRPr="004705EA"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 -</w:t>
      </w:r>
      <w:r w:rsidR="00C94D4B" w:rsidRPr="004705EA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SANT SEBASTIÀ</w:t>
      </w:r>
      <w:r w:rsidR="00C94D4B" w:rsidRPr="004705EA">
        <w:rPr>
          <w:rFonts w:ascii="Arial" w:eastAsiaTheme="minorHAnsi" w:hAnsi="Arial" w:cs="Arial"/>
          <w:b/>
          <w:bCs/>
          <w:kern w:val="0"/>
          <w:sz w:val="23"/>
          <w:szCs w:val="23"/>
          <w:lang w:eastAsia="en-US"/>
        </w:rPr>
        <w:t xml:space="preserve">- </w:t>
      </w:r>
      <w:r w:rsidR="00C94D4B" w:rsidRPr="004705EA">
        <w:rPr>
          <w:rFonts w:ascii="Arial" w:eastAsiaTheme="minorHAnsi" w:hAnsi="Arial" w:cs="Arial"/>
          <w:kern w:val="0"/>
          <w:lang w:eastAsia="en-US"/>
        </w:rPr>
        <w:t>10.30 (</w:t>
      </w:r>
      <w:r w:rsidR="00C94D4B" w:rsidRPr="004705EA">
        <w:rPr>
          <w:rFonts w:ascii="Arial" w:eastAsiaTheme="minorHAnsi" w:hAnsi="Arial" w:cs="Arial"/>
          <w:i/>
          <w:iCs/>
          <w:kern w:val="0"/>
          <w:lang w:eastAsia="en-US"/>
        </w:rPr>
        <w:t>Mn. Manel</w:t>
      </w:r>
      <w:r w:rsidR="00C94D4B" w:rsidRPr="004705EA">
        <w:rPr>
          <w:rFonts w:ascii="Arial" w:eastAsiaTheme="minorHAnsi" w:hAnsi="Arial" w:cs="Arial"/>
          <w:kern w:val="0"/>
          <w:lang w:eastAsia="en-US"/>
        </w:rPr>
        <w:t>)</w:t>
      </w:r>
      <w:r w:rsidR="00C94D4B" w:rsidRPr="004705EA"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 / </w:t>
      </w:r>
      <w:r w:rsidR="00B73234" w:rsidRPr="004705EA">
        <w:rPr>
          <w:rFonts w:ascii="Arial" w:hAnsi="Arial"/>
        </w:rPr>
        <w:t>Borrassà 10.30 CP (</w:t>
      </w:r>
      <w:r w:rsidR="00B73234" w:rsidRPr="004705EA">
        <w:rPr>
          <w:rFonts w:ascii="Arial" w:hAnsi="Arial"/>
          <w:i/>
          <w:iCs/>
        </w:rPr>
        <w:t>Josep Vilà</w:t>
      </w:r>
      <w:r w:rsidR="00B73234" w:rsidRPr="004705EA">
        <w:rPr>
          <w:rFonts w:ascii="Arial" w:hAnsi="Arial"/>
        </w:rPr>
        <w:t xml:space="preserve">) / </w:t>
      </w:r>
      <w:r w:rsidR="00FB6774" w:rsidRPr="004705EA">
        <w:rPr>
          <w:rFonts w:ascii="Arial" w:hAnsi="Arial" w:cs="Arial Unicode MS"/>
          <w:kern w:val="0"/>
          <w:lang w:eastAsia="es-ES"/>
        </w:rPr>
        <w:t xml:space="preserve">Ordis 12.00 </w:t>
      </w:r>
      <w:r w:rsidR="00FB6774" w:rsidRPr="004705EA">
        <w:rPr>
          <w:rFonts w:ascii="Arial" w:hAnsi="Arial" w:cs="Arial"/>
          <w:sz w:val="23"/>
          <w:szCs w:val="23"/>
        </w:rPr>
        <w:t>-</w:t>
      </w:r>
      <w:r w:rsidR="00FB6774" w:rsidRPr="004705EA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SANT JULIÀ i SANTA BASILISSA</w:t>
      </w:r>
      <w:r w:rsidR="00FB6774" w:rsidRPr="004705EA">
        <w:rPr>
          <w:rFonts w:ascii="Arial" w:hAnsi="Arial" w:cs="Arial"/>
          <w:sz w:val="23"/>
          <w:szCs w:val="23"/>
        </w:rPr>
        <w:t xml:space="preserve"> - </w:t>
      </w:r>
      <w:r w:rsidR="00FB6774" w:rsidRPr="004705EA">
        <w:rPr>
          <w:rFonts w:ascii="Arial" w:hAnsi="Arial" w:cs="Arial Unicode MS"/>
          <w:kern w:val="0"/>
          <w:lang w:eastAsia="es-ES"/>
        </w:rPr>
        <w:t>CP (</w:t>
      </w:r>
      <w:r w:rsidR="00CC26B4" w:rsidRPr="004705EA">
        <w:rPr>
          <w:rFonts w:ascii="Arial" w:hAnsi="Arial" w:cs="Arial Unicode MS"/>
          <w:i/>
          <w:iCs/>
          <w:kern w:val="0"/>
          <w:lang w:eastAsia="es-ES"/>
        </w:rPr>
        <w:t>Josep Vilà</w:t>
      </w:r>
      <w:r w:rsidR="00FB6774" w:rsidRPr="004705EA">
        <w:rPr>
          <w:rFonts w:ascii="Arial" w:hAnsi="Arial" w:cs="Arial Unicode MS"/>
          <w:kern w:val="0"/>
          <w:lang w:eastAsia="es-ES"/>
        </w:rPr>
        <w:t>)</w:t>
      </w:r>
      <w:r w:rsidR="00AF6E31" w:rsidRPr="004705EA">
        <w:rPr>
          <w:rFonts w:ascii="Arial" w:hAnsi="Arial" w:cs="Arial Unicode MS"/>
          <w:kern w:val="0"/>
          <w:lang w:eastAsia="es-ES"/>
        </w:rPr>
        <w:t xml:space="preserve"> -Foment del Mon</w:t>
      </w:r>
      <w:r w:rsidR="00C25A46" w:rsidRPr="004705EA">
        <w:rPr>
          <w:rFonts w:ascii="Arial" w:hAnsi="Arial" w:cs="Arial Unicode MS"/>
          <w:kern w:val="0"/>
          <w:lang w:eastAsia="es-ES"/>
        </w:rPr>
        <w:t>t</w:t>
      </w:r>
      <w:r w:rsidR="00AF6E31" w:rsidRPr="004705EA">
        <w:rPr>
          <w:rFonts w:ascii="Arial" w:hAnsi="Arial" w:cs="Arial Unicode MS"/>
          <w:kern w:val="0"/>
          <w:lang w:eastAsia="es-ES"/>
        </w:rPr>
        <w:t>grí-</w:t>
      </w:r>
      <w:r w:rsidR="00FB6774" w:rsidRPr="004705EA">
        <w:rPr>
          <w:rFonts w:ascii="Arial" w:hAnsi="Arial" w:cs="Arial Unicode MS"/>
          <w:b/>
          <w:bCs/>
          <w:kern w:val="0"/>
          <w:lang w:eastAsia="es-ES"/>
        </w:rPr>
        <w:t xml:space="preserve"> </w:t>
      </w:r>
      <w:r w:rsidR="00C94D4B" w:rsidRPr="004705EA">
        <w:rPr>
          <w:rFonts w:ascii="Arial" w:hAnsi="Arial" w:cs="Arial Unicode MS"/>
          <w:kern w:val="0"/>
          <w:sz w:val="23"/>
          <w:szCs w:val="23"/>
          <w:lang w:eastAsia="es-ES"/>
        </w:rPr>
        <w:t xml:space="preserve">/ </w:t>
      </w:r>
      <w:r w:rsidR="00706A65" w:rsidRPr="004705EA">
        <w:rPr>
          <w:rFonts w:ascii="Arial" w:hAnsi="Arial" w:cs="Arial Unicode MS"/>
          <w:kern w:val="0"/>
          <w:lang w:eastAsia="es-ES"/>
        </w:rPr>
        <w:t xml:space="preserve">Fortià 12.00 </w:t>
      </w:r>
      <w:r w:rsidR="00706A65" w:rsidRPr="004705EA">
        <w:rPr>
          <w:rFonts w:ascii="Arial" w:hAnsi="Arial" w:cs="Arial"/>
          <w:sz w:val="23"/>
          <w:szCs w:val="23"/>
        </w:rPr>
        <w:t>-</w:t>
      </w:r>
      <w:r w:rsidR="00706A65" w:rsidRPr="004705EA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SANT JULIÀ i SANTA BASILISSA</w:t>
      </w:r>
      <w:r w:rsidR="00706A65" w:rsidRPr="004705EA">
        <w:rPr>
          <w:rFonts w:ascii="Arial" w:hAnsi="Arial" w:cs="Arial"/>
          <w:sz w:val="23"/>
          <w:szCs w:val="23"/>
        </w:rPr>
        <w:t xml:space="preserve"> - </w:t>
      </w:r>
      <w:r w:rsidR="00DD7090" w:rsidRPr="004705EA">
        <w:rPr>
          <w:rFonts w:ascii="Arial" w:hAnsi="Arial" w:cs="Arial Unicode MS"/>
          <w:kern w:val="0"/>
          <w:lang w:eastAsia="es-ES"/>
        </w:rPr>
        <w:t>missa</w:t>
      </w:r>
      <w:r w:rsidR="00706A65" w:rsidRPr="004705EA">
        <w:rPr>
          <w:rFonts w:ascii="Arial" w:hAnsi="Arial" w:cs="Arial Unicode MS"/>
          <w:kern w:val="0"/>
          <w:lang w:eastAsia="es-ES"/>
        </w:rPr>
        <w:t xml:space="preserve"> (</w:t>
      </w:r>
      <w:r w:rsidR="00DD7090" w:rsidRPr="004705EA">
        <w:rPr>
          <w:rFonts w:ascii="Arial" w:hAnsi="Arial" w:cs="Arial Unicode MS"/>
          <w:i/>
          <w:iCs/>
          <w:kern w:val="0"/>
          <w:lang w:eastAsia="es-ES"/>
        </w:rPr>
        <w:t>Mn. Manel</w:t>
      </w:r>
      <w:r w:rsidR="00706A65" w:rsidRPr="004705EA">
        <w:rPr>
          <w:rFonts w:ascii="Arial" w:hAnsi="Arial" w:cs="Arial Unicode MS"/>
          <w:kern w:val="0"/>
          <w:lang w:eastAsia="es-ES"/>
        </w:rPr>
        <w:t>)</w:t>
      </w:r>
      <w:r w:rsidR="00706A65" w:rsidRPr="004705EA">
        <w:rPr>
          <w:rFonts w:ascii="Arial" w:hAnsi="Arial" w:cs="Arial Unicode MS"/>
          <w:b/>
          <w:bCs/>
          <w:kern w:val="0"/>
          <w:lang w:eastAsia="es-ES"/>
        </w:rPr>
        <w:t xml:space="preserve"> </w:t>
      </w:r>
    </w:p>
    <w:p w14:paraId="3CB02E77" w14:textId="694507C7" w:rsidR="00A72508" w:rsidRPr="004705EA" w:rsidRDefault="00A72508" w:rsidP="00A7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jc w:val="both"/>
        <w:rPr>
          <w:rFonts w:ascii="Arial" w:hAnsi="Arial"/>
          <w:bCs/>
        </w:rPr>
      </w:pPr>
      <w:r w:rsidRPr="004705EA">
        <w:rPr>
          <w:rFonts w:ascii="Arial" w:hAnsi="Arial"/>
          <w:b/>
          <w:bCs/>
        </w:rPr>
        <w:t>Dijous 1</w:t>
      </w:r>
      <w:r w:rsidR="0047376E" w:rsidRPr="004705EA">
        <w:rPr>
          <w:rFonts w:ascii="Arial" w:hAnsi="Arial"/>
          <w:b/>
          <w:bCs/>
        </w:rPr>
        <w:t>8</w:t>
      </w:r>
      <w:r w:rsidRPr="004705EA">
        <w:rPr>
          <w:rFonts w:ascii="Arial" w:hAnsi="Arial"/>
          <w:b/>
          <w:bCs/>
        </w:rPr>
        <w:t>:</w:t>
      </w:r>
      <w:r w:rsidRPr="004705EA">
        <w:rPr>
          <w:rFonts w:ascii="Arial" w:hAnsi="Arial"/>
          <w:bCs/>
        </w:rPr>
        <w:t xml:space="preserve"> </w:t>
      </w:r>
      <w:r w:rsidRPr="004705EA">
        <w:rPr>
          <w:rFonts w:ascii="Arial" w:hAnsi="Arial"/>
          <w:b/>
          <w:sz w:val="22"/>
          <w:szCs w:val="22"/>
        </w:rPr>
        <w:t>NAVATA</w:t>
      </w:r>
      <w:r w:rsidRPr="004705EA">
        <w:rPr>
          <w:rFonts w:ascii="Arial" w:hAnsi="Arial"/>
          <w:bCs/>
        </w:rPr>
        <w:t xml:space="preserve"> 18.15: rosari + adoració al Santíssim + missa. </w:t>
      </w:r>
    </w:p>
    <w:p w14:paraId="0BBA246D" w14:textId="60CEC05D" w:rsidR="00AC4233" w:rsidRPr="004705EA" w:rsidRDefault="00AC4233" w:rsidP="00A72508">
      <w:pPr>
        <w:spacing w:after="80" w:line="276" w:lineRule="auto"/>
        <w:ind w:right="-2"/>
        <w:jc w:val="both"/>
        <w:rPr>
          <w:rFonts w:ascii="Arial" w:hAnsi="Arial" w:cs="Arial"/>
        </w:rPr>
      </w:pPr>
      <w:r w:rsidRPr="004705EA">
        <w:rPr>
          <w:rFonts w:ascii="Arial" w:hAnsi="Arial" w:cs="Arial Unicode MS"/>
          <w:b/>
          <w:bCs/>
          <w:kern w:val="0"/>
          <w:lang w:eastAsia="es-ES"/>
        </w:rPr>
        <w:t xml:space="preserve">Dissabte </w:t>
      </w:r>
      <w:r w:rsidR="00002A36" w:rsidRPr="004705EA">
        <w:rPr>
          <w:rFonts w:ascii="Arial" w:hAnsi="Arial" w:cs="Arial Unicode MS"/>
          <w:b/>
          <w:bCs/>
          <w:kern w:val="0"/>
          <w:lang w:eastAsia="es-ES"/>
        </w:rPr>
        <w:t>20</w:t>
      </w:r>
      <w:r w:rsidRPr="004705EA">
        <w:rPr>
          <w:rFonts w:ascii="Arial" w:hAnsi="Arial" w:cs="Arial"/>
          <w:b/>
        </w:rPr>
        <w:t>:</w:t>
      </w:r>
      <w:r w:rsidRPr="004705EA">
        <w:rPr>
          <w:rFonts w:ascii="Arial" w:hAnsi="Arial" w:cs="Arial"/>
        </w:rPr>
        <w:t xml:space="preserve"> </w:t>
      </w:r>
      <w:r w:rsidR="002623C4" w:rsidRPr="004705EA">
        <w:rPr>
          <w:rFonts w:ascii="Arial" w:hAnsi="Arial" w:cs="Arial Unicode MS"/>
          <w:b/>
          <w:bCs/>
          <w:kern w:val="0"/>
          <w:sz w:val="22"/>
          <w:szCs w:val="22"/>
          <w:lang w:eastAsia="es-ES"/>
        </w:rPr>
        <w:t>RIUMORS</w:t>
      </w:r>
      <w:r w:rsidR="002623C4" w:rsidRPr="004705EA">
        <w:rPr>
          <w:rFonts w:ascii="Arial" w:hAnsi="Arial" w:cs="Arial"/>
        </w:rPr>
        <w:t xml:space="preserve"> 16.15 / </w:t>
      </w:r>
      <w:r w:rsidRPr="004705EA">
        <w:rPr>
          <w:rFonts w:ascii="Arial" w:hAnsi="Arial" w:cs="Arial"/>
        </w:rPr>
        <w:t xml:space="preserve">Vilamalla 17.30 </w:t>
      </w:r>
    </w:p>
    <w:p w14:paraId="7F14198C" w14:textId="0D2933A2" w:rsidR="00AC4233" w:rsidRPr="004705EA" w:rsidRDefault="00AC4233" w:rsidP="00EF4E2D">
      <w:pPr>
        <w:widowControl/>
        <w:suppressAutoHyphens w:val="0"/>
        <w:autoSpaceDN/>
        <w:spacing w:after="80"/>
        <w:jc w:val="both"/>
        <w:textAlignment w:val="auto"/>
        <w:rPr>
          <w:rFonts w:ascii="Arial" w:hAnsi="Arial" w:cs="Arial Unicode MS"/>
          <w:kern w:val="0"/>
          <w:lang w:eastAsia="es-ES"/>
        </w:rPr>
      </w:pPr>
      <w:r w:rsidRPr="004705EA">
        <w:rPr>
          <w:rFonts w:ascii="Arial" w:hAnsi="Arial" w:cs="Arial Unicode MS"/>
          <w:b/>
          <w:bCs/>
          <w:kern w:val="0"/>
          <w:lang w:eastAsia="es-ES"/>
        </w:rPr>
        <w:t xml:space="preserve">Diumenge </w:t>
      </w:r>
      <w:r w:rsidR="00002A36" w:rsidRPr="004705EA">
        <w:rPr>
          <w:rFonts w:ascii="Arial" w:hAnsi="Arial" w:cs="Arial Unicode MS"/>
          <w:b/>
          <w:bCs/>
          <w:kern w:val="0"/>
          <w:lang w:eastAsia="es-ES"/>
        </w:rPr>
        <w:t>21</w:t>
      </w:r>
      <w:r w:rsidRPr="004705EA">
        <w:rPr>
          <w:rFonts w:ascii="Arial" w:hAnsi="Arial" w:cs="Arial Unicode MS"/>
          <w:b/>
          <w:bCs/>
          <w:kern w:val="0"/>
          <w:lang w:eastAsia="es-ES"/>
        </w:rPr>
        <w:t xml:space="preserve">: </w:t>
      </w:r>
      <w:r w:rsidR="00C94D4B" w:rsidRPr="004705EA">
        <w:rPr>
          <w:rFonts w:ascii="Arial" w:hAnsi="Arial"/>
        </w:rPr>
        <w:t>Lladó 1</w:t>
      </w:r>
      <w:r w:rsidR="00687C36" w:rsidRPr="004705EA">
        <w:rPr>
          <w:rFonts w:ascii="Arial" w:hAnsi="Arial"/>
        </w:rPr>
        <w:t>1</w:t>
      </w:r>
      <w:r w:rsidR="00C94D4B" w:rsidRPr="004705EA">
        <w:rPr>
          <w:rFonts w:ascii="Arial" w:hAnsi="Arial"/>
        </w:rPr>
        <w:t>.00 CP (</w:t>
      </w:r>
      <w:r w:rsidR="00011C0E">
        <w:rPr>
          <w:rFonts w:ascii="Arial" w:hAnsi="Arial"/>
          <w:i/>
          <w:iCs/>
        </w:rPr>
        <w:t>Josep Vilà</w:t>
      </w:r>
      <w:r w:rsidR="00C94D4B" w:rsidRPr="004705EA">
        <w:rPr>
          <w:rFonts w:ascii="Arial" w:hAnsi="Arial"/>
        </w:rPr>
        <w:t>)</w:t>
      </w:r>
      <w:r w:rsidR="00A8194F" w:rsidRPr="004705EA">
        <w:rPr>
          <w:rFonts w:ascii="Arial" w:hAnsi="Arial"/>
        </w:rPr>
        <w:t xml:space="preserve"> /</w:t>
      </w:r>
      <w:r w:rsidR="00C94D4B" w:rsidRPr="004705EA">
        <w:rPr>
          <w:rFonts w:ascii="Arial" w:hAnsi="Arial"/>
        </w:rPr>
        <w:t xml:space="preserve"> </w:t>
      </w:r>
      <w:r w:rsidR="00687C36" w:rsidRPr="004705EA">
        <w:rPr>
          <w:rFonts w:ascii="Arial" w:hAnsi="Arial"/>
        </w:rPr>
        <w:t>Ordis 12.00 CP (</w:t>
      </w:r>
      <w:r w:rsidR="00011C0E">
        <w:rPr>
          <w:rFonts w:ascii="Arial" w:hAnsi="Arial"/>
          <w:i/>
          <w:iCs/>
        </w:rPr>
        <w:t>Josep Vilà</w:t>
      </w:r>
      <w:r w:rsidR="00687C36" w:rsidRPr="004705EA">
        <w:rPr>
          <w:rFonts w:ascii="Arial" w:hAnsi="Arial"/>
        </w:rPr>
        <w:t xml:space="preserve">) </w:t>
      </w:r>
      <w:r w:rsidR="00C94D4B" w:rsidRPr="004705EA">
        <w:rPr>
          <w:rFonts w:ascii="Arial" w:hAnsi="Arial"/>
        </w:rPr>
        <w:t>/</w:t>
      </w:r>
      <w:r w:rsidR="00C25A46" w:rsidRPr="004705EA">
        <w:rPr>
          <w:rFonts w:ascii="Arial" w:eastAsiaTheme="minorHAnsi" w:hAnsi="Arial" w:cs="Arial"/>
          <w:kern w:val="0"/>
          <w:lang w:eastAsia="en-US"/>
        </w:rPr>
        <w:t xml:space="preserve"> Borrassà </w:t>
      </w:r>
      <w:r w:rsidR="00C25A46" w:rsidRPr="004705EA">
        <w:rPr>
          <w:rFonts w:ascii="Arial" w:eastAsiaTheme="minorHAnsi" w:hAnsi="Arial" w:cs="Arial"/>
          <w:kern w:val="0"/>
          <w:sz w:val="23"/>
          <w:szCs w:val="23"/>
          <w:lang w:eastAsia="en-US"/>
        </w:rPr>
        <w:t>-</w:t>
      </w:r>
      <w:r w:rsidR="00C25A46" w:rsidRPr="004705EA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SANT SEBASTIÀ</w:t>
      </w:r>
      <w:r w:rsidR="00C25A46" w:rsidRPr="004705EA">
        <w:rPr>
          <w:rFonts w:ascii="Arial" w:eastAsiaTheme="minorHAnsi" w:hAnsi="Arial" w:cs="Arial"/>
          <w:b/>
          <w:bCs/>
          <w:kern w:val="0"/>
          <w:lang w:eastAsia="en-US"/>
        </w:rPr>
        <w:t xml:space="preserve">- </w:t>
      </w:r>
      <w:r w:rsidR="00C25A46" w:rsidRPr="004705EA">
        <w:rPr>
          <w:rFonts w:ascii="Arial" w:eastAsiaTheme="minorHAnsi" w:hAnsi="Arial" w:cs="Arial"/>
          <w:kern w:val="0"/>
          <w:lang w:eastAsia="en-US"/>
        </w:rPr>
        <w:t>10.30 missa (</w:t>
      </w:r>
      <w:r w:rsidR="00C25A46" w:rsidRPr="004705EA">
        <w:rPr>
          <w:rFonts w:ascii="Arial" w:eastAsiaTheme="minorHAnsi" w:hAnsi="Arial" w:cs="Arial"/>
          <w:i/>
          <w:iCs/>
          <w:kern w:val="0"/>
          <w:lang w:eastAsia="en-US"/>
        </w:rPr>
        <w:t>Mn. Manel</w:t>
      </w:r>
      <w:r w:rsidR="00C25A46" w:rsidRPr="004705EA">
        <w:rPr>
          <w:rFonts w:ascii="Arial" w:eastAsiaTheme="minorHAnsi" w:hAnsi="Arial" w:cs="Arial"/>
          <w:kern w:val="0"/>
          <w:lang w:eastAsia="en-US"/>
        </w:rPr>
        <w:t xml:space="preserve">) </w:t>
      </w:r>
      <w:r w:rsidR="00011C0E">
        <w:rPr>
          <w:rFonts w:ascii="Arial" w:eastAsiaTheme="minorHAnsi" w:hAnsi="Arial" w:cs="Arial"/>
          <w:kern w:val="0"/>
          <w:lang w:eastAsia="en-US"/>
        </w:rPr>
        <w:t>amb l’</w:t>
      </w:r>
      <w:r w:rsidR="00011C0E" w:rsidRPr="00011C0E">
        <w:rPr>
          <w:rFonts w:ascii="Arial" w:eastAsiaTheme="minorHAnsi" w:hAnsi="Arial" w:cs="Arial"/>
          <w:b/>
          <w:bCs/>
          <w:kern w:val="0"/>
          <w:lang w:eastAsia="en-US"/>
        </w:rPr>
        <w:t>estrena dels nous goigs</w:t>
      </w:r>
      <w:r w:rsidR="00011C0E" w:rsidRPr="004705EA">
        <w:rPr>
          <w:rFonts w:ascii="Arial" w:eastAsiaTheme="minorHAnsi" w:hAnsi="Arial" w:cs="Arial"/>
          <w:kern w:val="0"/>
          <w:lang w:eastAsia="en-US"/>
        </w:rPr>
        <w:t xml:space="preserve"> </w:t>
      </w:r>
      <w:r w:rsidR="00C25A46" w:rsidRPr="004705EA">
        <w:rPr>
          <w:rFonts w:ascii="Arial" w:eastAsiaTheme="minorHAnsi" w:hAnsi="Arial" w:cs="Arial"/>
          <w:kern w:val="0"/>
          <w:lang w:eastAsia="en-US"/>
        </w:rPr>
        <w:t xml:space="preserve">-Orquestra </w:t>
      </w:r>
      <w:proofErr w:type="spellStart"/>
      <w:r w:rsidR="00C25A46" w:rsidRPr="004705EA">
        <w:rPr>
          <w:rFonts w:ascii="Arial" w:eastAsiaTheme="minorHAnsi" w:hAnsi="Arial" w:cs="Arial"/>
          <w:kern w:val="0"/>
          <w:lang w:eastAsia="en-US"/>
        </w:rPr>
        <w:t>Rosaleda</w:t>
      </w:r>
      <w:proofErr w:type="spellEnd"/>
      <w:r w:rsidR="00C25A46" w:rsidRPr="004705EA">
        <w:rPr>
          <w:rFonts w:ascii="Arial" w:eastAsiaTheme="minorHAnsi" w:hAnsi="Arial" w:cs="Arial"/>
          <w:kern w:val="0"/>
          <w:lang w:eastAsia="en-US"/>
        </w:rPr>
        <w:t>-</w:t>
      </w:r>
      <w:r w:rsidR="00F56F9A">
        <w:rPr>
          <w:rFonts w:ascii="Arial" w:eastAsiaTheme="minorHAnsi" w:hAnsi="Arial" w:cs="Arial"/>
          <w:kern w:val="0"/>
          <w:lang w:eastAsia="en-US"/>
        </w:rPr>
        <w:t>.</w:t>
      </w:r>
      <w:r w:rsidR="00C25A46" w:rsidRPr="004705EA">
        <w:rPr>
          <w:rFonts w:ascii="Arial" w:eastAsiaTheme="minorHAnsi" w:hAnsi="Arial" w:cs="Arial"/>
          <w:kern w:val="0"/>
          <w:lang w:eastAsia="en-US"/>
        </w:rPr>
        <w:t xml:space="preserve"> /</w:t>
      </w:r>
      <w:r w:rsidR="00C94D4B" w:rsidRPr="004705EA">
        <w:rPr>
          <w:rFonts w:ascii="Arial" w:hAnsi="Arial"/>
        </w:rPr>
        <w:t xml:space="preserve"> </w:t>
      </w:r>
      <w:r w:rsidR="00C94D4B" w:rsidRPr="004705EA">
        <w:rPr>
          <w:rFonts w:ascii="Arial" w:eastAsiaTheme="minorHAnsi" w:hAnsi="Arial" w:cs="Arial"/>
          <w:kern w:val="0"/>
          <w:lang w:eastAsia="en-US"/>
        </w:rPr>
        <w:t>Vilatenim</w:t>
      </w:r>
      <w:r w:rsidR="00931DE4" w:rsidRPr="004705EA">
        <w:rPr>
          <w:rFonts w:ascii="Arial" w:eastAsiaTheme="minorHAnsi" w:hAnsi="Arial" w:cs="Arial"/>
          <w:kern w:val="0"/>
          <w:lang w:eastAsia="en-US"/>
        </w:rPr>
        <w:t xml:space="preserve"> 12.00</w:t>
      </w:r>
      <w:r w:rsidR="00C94D4B" w:rsidRPr="004705EA"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 -</w:t>
      </w:r>
      <w:r w:rsidR="00C94D4B" w:rsidRPr="004705EA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SANT ANTONI ABAD</w:t>
      </w:r>
      <w:r w:rsidR="00C94D4B" w:rsidRPr="004705EA">
        <w:rPr>
          <w:rFonts w:ascii="Arial" w:eastAsiaTheme="minorHAnsi" w:hAnsi="Arial" w:cs="Arial"/>
          <w:kern w:val="0"/>
          <w:lang w:eastAsia="en-US"/>
        </w:rPr>
        <w:t xml:space="preserve">- </w:t>
      </w:r>
      <w:r w:rsidR="00931DE4" w:rsidRPr="004705EA">
        <w:rPr>
          <w:rFonts w:ascii="Arial" w:eastAsiaTheme="minorHAnsi" w:hAnsi="Arial" w:cs="Arial"/>
          <w:kern w:val="0"/>
          <w:lang w:eastAsia="en-US"/>
        </w:rPr>
        <w:t>missa</w:t>
      </w:r>
      <w:r w:rsidR="00C94D4B" w:rsidRPr="004705EA">
        <w:rPr>
          <w:rFonts w:ascii="Arial" w:eastAsiaTheme="minorHAnsi" w:hAnsi="Arial" w:cs="Arial"/>
          <w:kern w:val="0"/>
          <w:lang w:eastAsia="en-US"/>
        </w:rPr>
        <w:t xml:space="preserve"> (</w:t>
      </w:r>
      <w:r w:rsidR="00931DE4" w:rsidRPr="004705EA">
        <w:rPr>
          <w:rFonts w:ascii="Arial" w:eastAsiaTheme="minorHAnsi" w:hAnsi="Arial" w:cs="Arial"/>
          <w:i/>
          <w:iCs/>
          <w:kern w:val="0"/>
          <w:lang w:eastAsia="en-US"/>
        </w:rPr>
        <w:t>Mn</w:t>
      </w:r>
      <w:r w:rsidR="00EF36D9" w:rsidRPr="004705EA">
        <w:rPr>
          <w:rFonts w:ascii="Arial" w:eastAsiaTheme="minorHAnsi" w:hAnsi="Arial" w:cs="Arial"/>
          <w:i/>
          <w:iCs/>
          <w:kern w:val="0"/>
          <w:lang w:eastAsia="en-US"/>
        </w:rPr>
        <w:t>.</w:t>
      </w:r>
      <w:r w:rsidR="00931DE4" w:rsidRPr="004705EA">
        <w:rPr>
          <w:rFonts w:ascii="Arial" w:eastAsiaTheme="minorHAnsi" w:hAnsi="Arial" w:cs="Arial"/>
          <w:i/>
          <w:iCs/>
          <w:kern w:val="0"/>
          <w:lang w:eastAsia="en-US"/>
        </w:rPr>
        <w:t xml:space="preserve"> Manel</w:t>
      </w:r>
      <w:r w:rsidR="00C94D4B" w:rsidRPr="004705EA">
        <w:rPr>
          <w:rFonts w:ascii="Arial" w:eastAsiaTheme="minorHAnsi" w:hAnsi="Arial" w:cs="Arial"/>
          <w:kern w:val="0"/>
          <w:lang w:eastAsia="en-US"/>
        </w:rPr>
        <w:t>)</w:t>
      </w:r>
      <w:r w:rsidR="00C94D4B" w:rsidRPr="004705EA">
        <w:rPr>
          <w:rFonts w:ascii="Arial" w:hAnsi="Arial"/>
        </w:rPr>
        <w:t xml:space="preserve"> </w:t>
      </w:r>
      <w:r w:rsidR="004E5069" w:rsidRPr="004705EA">
        <w:rPr>
          <w:rFonts w:ascii="Arial" w:hAnsi="Arial"/>
        </w:rPr>
        <w:t>–</w:t>
      </w:r>
      <w:r w:rsidR="00C94D4B" w:rsidRPr="004705EA">
        <w:rPr>
          <w:rFonts w:ascii="Arial" w:hAnsi="Arial"/>
        </w:rPr>
        <w:t xml:space="preserve">els </w:t>
      </w:r>
      <w:proofErr w:type="spellStart"/>
      <w:r w:rsidR="00C94D4B" w:rsidRPr="004705EA">
        <w:rPr>
          <w:rFonts w:ascii="Arial" w:eastAsiaTheme="minorHAnsi" w:hAnsi="Arial" w:cs="Arial"/>
          <w:kern w:val="0"/>
          <w:lang w:eastAsia="en-US"/>
        </w:rPr>
        <w:t>Rossinyolets</w:t>
      </w:r>
      <w:proofErr w:type="spellEnd"/>
      <w:r w:rsidR="00931DE4" w:rsidRPr="004705EA">
        <w:rPr>
          <w:rFonts w:ascii="Arial" w:eastAsiaTheme="minorHAnsi" w:hAnsi="Arial" w:cs="Arial"/>
          <w:kern w:val="0"/>
          <w:lang w:eastAsia="en-US"/>
        </w:rPr>
        <w:t>-</w:t>
      </w:r>
      <w:r w:rsidR="0090340A">
        <w:rPr>
          <w:rFonts w:ascii="Arial" w:eastAsiaTheme="minorHAnsi" w:hAnsi="Arial" w:cs="Arial"/>
          <w:kern w:val="0"/>
          <w:lang w:eastAsia="en-US"/>
        </w:rPr>
        <w:t xml:space="preserve"> tot seguit</w:t>
      </w:r>
      <w:r w:rsidR="0090340A" w:rsidRPr="0090340A">
        <w:rPr>
          <w:rFonts w:ascii="Arial" w:eastAsiaTheme="minorHAnsi" w:hAnsi="Arial" w:cs="Arial"/>
          <w:kern w:val="0"/>
          <w:lang w:eastAsia="en-US"/>
        </w:rPr>
        <w:t xml:space="preserve"> </w:t>
      </w:r>
      <w:r w:rsidR="0090340A" w:rsidRPr="00011C0E">
        <w:rPr>
          <w:rFonts w:ascii="Arial" w:eastAsiaTheme="minorHAnsi" w:hAnsi="Arial" w:cs="Arial"/>
          <w:kern w:val="0"/>
          <w:u w:val="single"/>
          <w:lang w:eastAsia="en-US"/>
        </w:rPr>
        <w:t xml:space="preserve">benedicció </w:t>
      </w:r>
      <w:r w:rsidR="00011C0E" w:rsidRPr="00011C0E">
        <w:rPr>
          <w:rFonts w:ascii="Arial" w:eastAsiaTheme="minorHAnsi" w:hAnsi="Arial" w:cs="Arial"/>
          <w:kern w:val="0"/>
          <w:u w:val="single"/>
          <w:lang w:eastAsia="en-US"/>
        </w:rPr>
        <w:t xml:space="preserve">dels </w:t>
      </w:r>
      <w:r w:rsidR="0090340A" w:rsidRPr="00011C0E">
        <w:rPr>
          <w:rFonts w:ascii="Arial" w:eastAsiaTheme="minorHAnsi" w:hAnsi="Arial" w:cs="Arial"/>
          <w:kern w:val="0"/>
          <w:u w:val="single"/>
          <w:lang w:eastAsia="en-US"/>
        </w:rPr>
        <w:t>animals</w:t>
      </w:r>
      <w:r w:rsidR="00011C0E">
        <w:rPr>
          <w:rFonts w:ascii="Arial" w:eastAsiaTheme="minorHAnsi" w:hAnsi="Arial" w:cs="Arial"/>
          <w:kern w:val="0"/>
          <w:lang w:eastAsia="en-US"/>
        </w:rPr>
        <w:t>.</w:t>
      </w:r>
      <w:r w:rsidR="00C94D4B" w:rsidRPr="004705EA">
        <w:rPr>
          <w:rFonts w:ascii="Arial" w:eastAsiaTheme="minorHAnsi" w:hAnsi="Arial" w:cs="Arial"/>
          <w:kern w:val="0"/>
          <w:lang w:eastAsia="en-US"/>
        </w:rPr>
        <w:t xml:space="preserve"> </w:t>
      </w:r>
      <w:r w:rsidR="00C94D4B" w:rsidRPr="004705EA">
        <w:rPr>
          <w:rFonts w:ascii="Arial" w:hAnsi="Arial"/>
        </w:rPr>
        <w:t xml:space="preserve">/ </w:t>
      </w:r>
      <w:r w:rsidR="00706A65" w:rsidRPr="004705EA">
        <w:rPr>
          <w:rFonts w:ascii="Arial" w:eastAsiaTheme="minorHAnsi" w:hAnsi="Arial" w:cs="Arial"/>
          <w:kern w:val="0"/>
          <w:lang w:eastAsia="en-US"/>
        </w:rPr>
        <w:t>Navata -</w:t>
      </w:r>
      <w:r w:rsidR="00706A65" w:rsidRPr="004705EA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SANT ANTONI ABAD</w:t>
      </w:r>
      <w:r w:rsidR="00706A65" w:rsidRPr="004705EA">
        <w:rPr>
          <w:rFonts w:ascii="Arial" w:eastAsiaTheme="minorHAnsi" w:hAnsi="Arial" w:cs="Arial"/>
          <w:b/>
          <w:bCs/>
          <w:kern w:val="0"/>
          <w:lang w:eastAsia="en-US"/>
        </w:rPr>
        <w:t xml:space="preserve">- </w:t>
      </w:r>
      <w:r w:rsidR="008E64D4" w:rsidRPr="008E64D4">
        <w:rPr>
          <w:rFonts w:ascii="Arial" w:eastAsiaTheme="minorHAnsi" w:hAnsi="Arial" w:cs="Arial"/>
          <w:kern w:val="0"/>
          <w:lang w:eastAsia="en-US"/>
        </w:rPr>
        <w:t>10.30</w:t>
      </w:r>
      <w:r w:rsidR="008E64D4">
        <w:rPr>
          <w:rFonts w:ascii="Arial" w:eastAsiaTheme="minorHAnsi" w:hAnsi="Arial" w:cs="Arial"/>
          <w:kern w:val="0"/>
          <w:lang w:eastAsia="en-US"/>
        </w:rPr>
        <w:t xml:space="preserve"> benedicció animals</w:t>
      </w:r>
      <w:r w:rsidR="00011C0E">
        <w:rPr>
          <w:rFonts w:ascii="Arial" w:eastAsiaTheme="minorHAnsi" w:hAnsi="Arial" w:cs="Arial"/>
          <w:kern w:val="0"/>
          <w:lang w:eastAsia="en-US"/>
        </w:rPr>
        <w:t>, 11.00 passejada pel poble i</w:t>
      </w:r>
      <w:r w:rsidR="001540AC">
        <w:rPr>
          <w:rFonts w:ascii="Arial" w:eastAsiaTheme="minorHAnsi" w:hAnsi="Arial" w:cs="Arial"/>
          <w:kern w:val="0"/>
          <w:lang w:eastAsia="en-US"/>
        </w:rPr>
        <w:t xml:space="preserve"> a les</w:t>
      </w:r>
      <w:r w:rsidR="008E64D4" w:rsidRPr="008E64D4">
        <w:rPr>
          <w:rFonts w:ascii="Arial" w:eastAsiaTheme="minorHAnsi" w:hAnsi="Arial" w:cs="Arial"/>
          <w:kern w:val="0"/>
          <w:lang w:eastAsia="en-US"/>
        </w:rPr>
        <w:t xml:space="preserve"> </w:t>
      </w:r>
      <w:r w:rsidR="00706A65" w:rsidRPr="004705EA">
        <w:rPr>
          <w:rFonts w:ascii="Arial" w:eastAsiaTheme="minorHAnsi" w:hAnsi="Arial" w:cs="Arial"/>
          <w:kern w:val="0"/>
          <w:lang w:eastAsia="en-US"/>
        </w:rPr>
        <w:t xml:space="preserve">12.00 </w:t>
      </w:r>
      <w:r w:rsidR="00597B47" w:rsidRPr="004705EA">
        <w:rPr>
          <w:rFonts w:ascii="Arial" w:eastAsiaTheme="minorHAnsi" w:hAnsi="Arial" w:cs="Arial"/>
          <w:kern w:val="0"/>
          <w:lang w:eastAsia="en-US"/>
        </w:rPr>
        <w:t>missa</w:t>
      </w:r>
      <w:r w:rsidR="00011C0E">
        <w:rPr>
          <w:rFonts w:ascii="Arial" w:eastAsiaTheme="minorHAnsi" w:hAnsi="Arial" w:cs="Arial"/>
          <w:kern w:val="0"/>
          <w:lang w:eastAsia="en-US"/>
        </w:rPr>
        <w:t xml:space="preserve"> solemne</w:t>
      </w:r>
      <w:r w:rsidR="00597B47" w:rsidRPr="004705EA">
        <w:rPr>
          <w:rFonts w:ascii="Arial" w:eastAsiaTheme="minorHAnsi" w:hAnsi="Arial" w:cs="Arial"/>
          <w:kern w:val="0"/>
          <w:lang w:eastAsia="en-US"/>
        </w:rPr>
        <w:t xml:space="preserve"> </w:t>
      </w:r>
      <w:r w:rsidR="00706A65" w:rsidRPr="004705EA">
        <w:rPr>
          <w:rFonts w:ascii="Arial" w:eastAsiaTheme="minorHAnsi" w:hAnsi="Arial" w:cs="Arial"/>
          <w:kern w:val="0"/>
          <w:lang w:eastAsia="en-US"/>
        </w:rPr>
        <w:t>(</w:t>
      </w:r>
      <w:r w:rsidR="00EF36D9" w:rsidRPr="004705EA">
        <w:rPr>
          <w:rFonts w:ascii="Arial" w:eastAsiaTheme="minorHAnsi" w:hAnsi="Arial" w:cs="Arial"/>
          <w:i/>
          <w:iCs/>
          <w:kern w:val="0"/>
          <w:lang w:eastAsia="en-US"/>
        </w:rPr>
        <w:t>Mn. Emili</w:t>
      </w:r>
      <w:r w:rsidR="00706A65" w:rsidRPr="004705EA">
        <w:rPr>
          <w:rFonts w:ascii="Arial" w:eastAsiaTheme="minorHAnsi" w:hAnsi="Arial" w:cs="Arial"/>
          <w:kern w:val="0"/>
          <w:lang w:eastAsia="en-US"/>
        </w:rPr>
        <w:t>)</w:t>
      </w:r>
      <w:r w:rsidR="00C25A46" w:rsidRPr="004705EA">
        <w:rPr>
          <w:rFonts w:ascii="Arial" w:eastAsiaTheme="minorHAnsi" w:hAnsi="Arial" w:cs="Arial"/>
          <w:kern w:val="0"/>
          <w:lang w:eastAsia="en-US"/>
        </w:rPr>
        <w:t>.</w:t>
      </w:r>
    </w:p>
    <w:p w14:paraId="412519A7" w14:textId="7D05C11F" w:rsidR="00AC4233" w:rsidRPr="004705EA" w:rsidRDefault="00AC4233" w:rsidP="00AC4233">
      <w:pPr>
        <w:widowControl/>
        <w:suppressAutoHyphens w:val="0"/>
        <w:autoSpaceDN/>
        <w:spacing w:after="80" w:line="276" w:lineRule="auto"/>
        <w:jc w:val="both"/>
        <w:textAlignment w:val="auto"/>
        <w:rPr>
          <w:rFonts w:ascii="Arial" w:hAnsi="Arial" w:cs="Arial"/>
        </w:rPr>
      </w:pPr>
      <w:r w:rsidRPr="004705EA">
        <w:rPr>
          <w:rFonts w:ascii="Arial" w:hAnsi="Arial" w:cs="Arial"/>
          <w:b/>
        </w:rPr>
        <w:t>Dissabte 2</w:t>
      </w:r>
      <w:r w:rsidR="00002A36" w:rsidRPr="004705EA">
        <w:rPr>
          <w:rFonts w:ascii="Arial" w:hAnsi="Arial" w:cs="Arial"/>
          <w:b/>
        </w:rPr>
        <w:t>7</w:t>
      </w:r>
      <w:r w:rsidRPr="004705EA">
        <w:rPr>
          <w:rFonts w:ascii="Arial" w:hAnsi="Arial" w:cs="Arial"/>
          <w:b/>
        </w:rPr>
        <w:t>:</w:t>
      </w:r>
      <w:r w:rsidRPr="004705EA">
        <w:rPr>
          <w:rFonts w:ascii="Arial" w:hAnsi="Arial" w:cs="Arial"/>
        </w:rPr>
        <w:t xml:space="preserve"> Navata 19.00</w:t>
      </w:r>
    </w:p>
    <w:p w14:paraId="4755F701" w14:textId="6EE1ACBC" w:rsidR="00AC4233" w:rsidRPr="004705EA" w:rsidRDefault="00AC4233" w:rsidP="009D1156">
      <w:pPr>
        <w:widowControl/>
        <w:suppressAutoHyphens w:val="0"/>
        <w:autoSpaceDN/>
        <w:spacing w:after="120"/>
        <w:jc w:val="both"/>
        <w:textAlignment w:val="auto"/>
        <w:rPr>
          <w:rFonts w:ascii="Arial" w:hAnsi="Arial"/>
        </w:rPr>
      </w:pPr>
      <w:r w:rsidRPr="004705EA">
        <w:rPr>
          <w:rFonts w:ascii="Arial" w:hAnsi="Arial"/>
          <w:b/>
          <w:bCs/>
        </w:rPr>
        <w:t>Diumenge 2</w:t>
      </w:r>
      <w:r w:rsidR="00002A36" w:rsidRPr="004705EA">
        <w:rPr>
          <w:rFonts w:ascii="Arial" w:hAnsi="Arial"/>
          <w:b/>
          <w:bCs/>
        </w:rPr>
        <w:t>8</w:t>
      </w:r>
      <w:r w:rsidRPr="004705EA">
        <w:rPr>
          <w:rFonts w:ascii="Arial" w:hAnsi="Arial"/>
          <w:b/>
          <w:bCs/>
        </w:rPr>
        <w:t>:</w:t>
      </w:r>
      <w:r w:rsidRPr="004705EA">
        <w:rPr>
          <w:rFonts w:ascii="Arial" w:hAnsi="Arial"/>
          <w:bCs/>
        </w:rPr>
        <w:t xml:space="preserve"> </w:t>
      </w:r>
      <w:r w:rsidR="00C94D4B" w:rsidRPr="004705EA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POLS</w:t>
      </w:r>
      <w:r w:rsidR="00C94D4B" w:rsidRPr="004705EA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C94D4B" w:rsidRPr="004705EA">
        <w:rPr>
          <w:rFonts w:ascii="Arial" w:eastAsiaTheme="minorHAnsi" w:hAnsi="Arial" w:cs="Arial"/>
          <w:kern w:val="0"/>
          <w:lang w:eastAsia="en-US"/>
        </w:rPr>
        <w:t>(Ordis) -</w:t>
      </w:r>
      <w:r w:rsidR="00C94D4B" w:rsidRPr="004705EA">
        <w:rPr>
          <w:rFonts w:ascii="Arial" w:eastAsiaTheme="minorHAnsi" w:hAnsi="Arial" w:cs="Arial"/>
          <w:b/>
          <w:bCs/>
          <w:kern w:val="0"/>
          <w:lang w:eastAsia="en-US"/>
        </w:rPr>
        <w:t>La Candelera</w:t>
      </w:r>
      <w:r w:rsidR="00C94D4B" w:rsidRPr="004705EA">
        <w:rPr>
          <w:rFonts w:ascii="Arial" w:eastAsiaTheme="minorHAnsi" w:hAnsi="Arial" w:cs="Arial"/>
          <w:kern w:val="0"/>
          <w:lang w:eastAsia="en-US"/>
        </w:rPr>
        <w:t>- 10.30 missa (</w:t>
      </w:r>
      <w:r w:rsidR="00C94D4B" w:rsidRPr="004705EA">
        <w:rPr>
          <w:rFonts w:ascii="Arial" w:eastAsiaTheme="minorHAnsi" w:hAnsi="Arial" w:cs="Arial"/>
          <w:i/>
          <w:iCs/>
          <w:kern w:val="0"/>
          <w:lang w:eastAsia="en-US"/>
        </w:rPr>
        <w:t>Mn. Manel</w:t>
      </w:r>
      <w:r w:rsidR="00C94D4B" w:rsidRPr="004705EA">
        <w:rPr>
          <w:rFonts w:ascii="Arial" w:eastAsiaTheme="minorHAnsi" w:hAnsi="Arial" w:cs="Arial"/>
          <w:kern w:val="0"/>
          <w:lang w:eastAsia="en-US"/>
        </w:rPr>
        <w:t>) /</w:t>
      </w:r>
      <w:r w:rsidR="00C94D4B" w:rsidRPr="004705EA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C94D4B" w:rsidRPr="004705EA">
        <w:rPr>
          <w:rFonts w:ascii="Arial" w:hAnsi="Arial" w:cs="Arial Unicode MS"/>
          <w:kern w:val="0"/>
          <w:lang w:eastAsia="es-ES"/>
        </w:rPr>
        <w:t>Lladó 1</w:t>
      </w:r>
      <w:r w:rsidR="003E0964" w:rsidRPr="004705EA">
        <w:rPr>
          <w:rFonts w:ascii="Arial" w:hAnsi="Arial" w:cs="Arial Unicode MS"/>
          <w:kern w:val="0"/>
          <w:lang w:eastAsia="es-ES"/>
        </w:rPr>
        <w:t>1</w:t>
      </w:r>
      <w:r w:rsidR="00C94D4B" w:rsidRPr="004705EA">
        <w:rPr>
          <w:rFonts w:ascii="Arial" w:hAnsi="Arial" w:cs="Arial Unicode MS"/>
          <w:kern w:val="0"/>
          <w:lang w:eastAsia="es-ES"/>
        </w:rPr>
        <w:t>.00 CP (</w:t>
      </w:r>
      <w:r w:rsidR="00040059" w:rsidRPr="004705EA">
        <w:rPr>
          <w:rFonts w:ascii="Arial" w:hAnsi="Arial"/>
          <w:i/>
          <w:iCs/>
        </w:rPr>
        <w:t>Teresa Martí</w:t>
      </w:r>
      <w:r w:rsidR="00C94D4B" w:rsidRPr="004705EA">
        <w:rPr>
          <w:rFonts w:ascii="Arial" w:hAnsi="Arial" w:cs="Arial Unicode MS"/>
          <w:kern w:val="0"/>
          <w:lang w:eastAsia="es-ES"/>
        </w:rPr>
        <w:t xml:space="preserve">) </w:t>
      </w:r>
      <w:r w:rsidR="003E0964" w:rsidRPr="004705EA">
        <w:rPr>
          <w:rFonts w:ascii="Arial" w:hAnsi="Arial" w:cs="Arial Unicode MS"/>
          <w:kern w:val="0"/>
          <w:lang w:eastAsia="es-ES"/>
        </w:rPr>
        <w:t xml:space="preserve">/ </w:t>
      </w:r>
      <w:r w:rsidR="003E0964" w:rsidRPr="004705EA">
        <w:rPr>
          <w:rFonts w:ascii="Arial" w:hAnsi="Arial"/>
        </w:rPr>
        <w:t>Borrassà 12.00 CP (</w:t>
      </w:r>
      <w:r w:rsidR="00040059" w:rsidRPr="004705EA">
        <w:rPr>
          <w:rFonts w:ascii="Arial" w:hAnsi="Arial" w:cs="Arial Unicode MS"/>
          <w:i/>
          <w:iCs/>
          <w:kern w:val="0"/>
          <w:lang w:eastAsia="es-ES"/>
        </w:rPr>
        <w:t>Teresa Martí</w:t>
      </w:r>
      <w:r w:rsidR="003E0964" w:rsidRPr="004705EA">
        <w:rPr>
          <w:rFonts w:ascii="Arial" w:hAnsi="Arial"/>
        </w:rPr>
        <w:t>) /</w:t>
      </w:r>
      <w:r w:rsidR="00C94D4B" w:rsidRPr="004705EA">
        <w:rPr>
          <w:rFonts w:ascii="Arial" w:hAnsi="Arial" w:cs="Arial Unicode MS"/>
          <w:kern w:val="0"/>
          <w:lang w:eastAsia="es-ES"/>
        </w:rPr>
        <w:t xml:space="preserve"> </w:t>
      </w:r>
      <w:r w:rsidR="00544E1C" w:rsidRPr="004705EA">
        <w:rPr>
          <w:rFonts w:ascii="Arial" w:hAnsi="Arial"/>
          <w:b/>
          <w:bCs/>
          <w:sz w:val="22"/>
          <w:szCs w:val="22"/>
        </w:rPr>
        <w:t>VILAMALLA</w:t>
      </w:r>
      <w:r w:rsidR="00544E1C" w:rsidRPr="004705EA">
        <w:rPr>
          <w:rFonts w:ascii="Arial" w:hAnsi="Arial"/>
        </w:rPr>
        <w:t xml:space="preserve"> 12.00 miss</w:t>
      </w:r>
      <w:r w:rsidR="00EF4E2D" w:rsidRPr="004705EA">
        <w:rPr>
          <w:rFonts w:ascii="Arial" w:hAnsi="Arial"/>
        </w:rPr>
        <w:t>a</w:t>
      </w:r>
      <w:r w:rsidR="00544E1C" w:rsidRPr="004705EA">
        <w:rPr>
          <w:rFonts w:ascii="Arial" w:hAnsi="Arial"/>
        </w:rPr>
        <w:t xml:space="preserve"> -Sant Vicenç</w:t>
      </w:r>
      <w:r w:rsidR="00597B47" w:rsidRPr="004705EA">
        <w:rPr>
          <w:rFonts w:ascii="Arial" w:hAnsi="Arial"/>
        </w:rPr>
        <w:t>.</w:t>
      </w:r>
      <w:r w:rsidR="00544E1C" w:rsidRPr="004705EA">
        <w:rPr>
          <w:rFonts w:ascii="Arial" w:hAnsi="Arial"/>
        </w:rPr>
        <w:t xml:space="preserve"> </w:t>
      </w:r>
    </w:p>
    <w:p w14:paraId="35313E25" w14:textId="00CFD49E" w:rsidR="00C94D4B" w:rsidRPr="004705EA" w:rsidRDefault="00C94D4B" w:rsidP="00C94D4B">
      <w:pPr>
        <w:pStyle w:val="Textbody"/>
        <w:spacing w:after="80" w:line="276" w:lineRule="auto"/>
        <w:jc w:val="both"/>
        <w:rPr>
          <w:rFonts w:ascii="Arial" w:hAnsi="Arial" w:cs="Arial"/>
        </w:rPr>
      </w:pPr>
      <w:r w:rsidRPr="004705EA">
        <w:rPr>
          <w:rFonts w:ascii="Arial" w:hAnsi="Arial" w:cs="Arial"/>
          <w:b/>
        </w:rPr>
        <w:t xml:space="preserve">Dissabte 03 </w:t>
      </w:r>
      <w:r w:rsidR="00C954A2" w:rsidRPr="004705EA">
        <w:rPr>
          <w:rFonts w:ascii="Arial" w:hAnsi="Arial" w:cs="Arial"/>
          <w:b/>
        </w:rPr>
        <w:t>febrer</w:t>
      </w:r>
      <w:r w:rsidRPr="004705EA">
        <w:rPr>
          <w:rFonts w:ascii="Arial" w:hAnsi="Arial" w:cs="Arial"/>
          <w:b/>
        </w:rPr>
        <w:t>:</w:t>
      </w:r>
      <w:r w:rsidRPr="004705EA">
        <w:rPr>
          <w:rFonts w:ascii="Arial" w:hAnsi="Arial" w:cs="Arial"/>
        </w:rPr>
        <w:t xml:space="preserve"> </w:t>
      </w:r>
      <w:r w:rsidR="00687C36" w:rsidRPr="004705EA">
        <w:rPr>
          <w:rFonts w:ascii="Arial" w:hAnsi="Arial" w:cs="Arial"/>
        </w:rPr>
        <w:t>Vilamalla 17.30 / Navata 19.00</w:t>
      </w:r>
    </w:p>
    <w:p w14:paraId="47E9D69E" w14:textId="02523CB5" w:rsidR="00C94D4B" w:rsidRPr="004705EA" w:rsidRDefault="00C94D4B" w:rsidP="00EF0DE6">
      <w:pPr>
        <w:pStyle w:val="Textbody"/>
        <w:spacing w:after="80"/>
        <w:jc w:val="both"/>
        <w:rPr>
          <w:rFonts w:ascii="Arial" w:hAnsi="Arial"/>
          <w:bCs/>
        </w:rPr>
      </w:pPr>
      <w:r w:rsidRPr="004705EA">
        <w:rPr>
          <w:rFonts w:ascii="Arial" w:hAnsi="Arial"/>
          <w:b/>
          <w:bCs/>
        </w:rPr>
        <w:t xml:space="preserve">Diumenge 04 </w:t>
      </w:r>
      <w:r w:rsidR="00C954A2" w:rsidRPr="004705EA">
        <w:rPr>
          <w:rFonts w:ascii="Arial" w:hAnsi="Arial"/>
          <w:b/>
          <w:bCs/>
        </w:rPr>
        <w:t>febr</w:t>
      </w:r>
      <w:r w:rsidRPr="004705EA">
        <w:rPr>
          <w:rFonts w:ascii="Arial" w:hAnsi="Arial"/>
          <w:b/>
          <w:bCs/>
        </w:rPr>
        <w:t>er:</w:t>
      </w:r>
      <w:r w:rsidRPr="004705EA">
        <w:rPr>
          <w:rFonts w:ascii="Arial" w:hAnsi="Arial"/>
          <w:bCs/>
        </w:rPr>
        <w:t xml:space="preserve"> </w:t>
      </w:r>
      <w:r w:rsidRPr="004705EA">
        <w:rPr>
          <w:rFonts w:ascii="Arial" w:hAnsi="Arial" w:cs="Arial Unicode MS"/>
          <w:kern w:val="0"/>
          <w:lang w:eastAsia="es-ES"/>
        </w:rPr>
        <w:t>Lladó 10.30 m</w:t>
      </w:r>
      <w:r w:rsidR="000E0FFE">
        <w:rPr>
          <w:rFonts w:ascii="Arial" w:hAnsi="Arial" w:cs="Arial Unicode MS"/>
          <w:kern w:val="0"/>
          <w:lang w:eastAsia="es-ES"/>
        </w:rPr>
        <w:t>.</w:t>
      </w:r>
      <w:r w:rsidRPr="004705EA">
        <w:rPr>
          <w:rFonts w:ascii="Arial" w:hAnsi="Arial" w:cs="Arial Unicode MS"/>
          <w:kern w:val="0"/>
          <w:lang w:eastAsia="es-ES"/>
        </w:rPr>
        <w:t xml:space="preserve"> (</w:t>
      </w:r>
      <w:r w:rsidRPr="004705EA">
        <w:rPr>
          <w:rFonts w:ascii="Arial" w:hAnsi="Arial" w:cs="Arial Unicode MS"/>
          <w:i/>
          <w:iCs/>
          <w:kern w:val="0"/>
          <w:lang w:eastAsia="es-ES"/>
        </w:rPr>
        <w:t>Mn. Manel</w:t>
      </w:r>
      <w:r w:rsidRPr="004705EA">
        <w:rPr>
          <w:rFonts w:ascii="Arial" w:hAnsi="Arial" w:cs="Arial Unicode MS"/>
          <w:kern w:val="0"/>
          <w:lang w:eastAsia="es-ES"/>
        </w:rPr>
        <w:t>) / Ordis 1</w:t>
      </w:r>
      <w:r w:rsidR="00A8194F" w:rsidRPr="004705EA">
        <w:rPr>
          <w:rFonts w:ascii="Arial" w:hAnsi="Arial" w:cs="Arial Unicode MS"/>
          <w:kern w:val="0"/>
          <w:lang w:eastAsia="es-ES"/>
        </w:rPr>
        <w:t>1</w:t>
      </w:r>
      <w:r w:rsidRPr="004705EA">
        <w:rPr>
          <w:rFonts w:ascii="Arial" w:hAnsi="Arial" w:cs="Arial Unicode MS"/>
          <w:kern w:val="0"/>
          <w:lang w:eastAsia="es-ES"/>
        </w:rPr>
        <w:t>.00 CP (</w:t>
      </w:r>
      <w:r w:rsidR="00B73234" w:rsidRPr="004705EA">
        <w:rPr>
          <w:rFonts w:ascii="Arial" w:hAnsi="Arial" w:cs="Arial Unicode MS"/>
          <w:i/>
          <w:iCs/>
          <w:kern w:val="0"/>
          <w:lang w:eastAsia="es-ES"/>
        </w:rPr>
        <w:t>Pere Vila</w:t>
      </w:r>
      <w:r w:rsidRPr="004705EA">
        <w:rPr>
          <w:rFonts w:ascii="Arial" w:hAnsi="Arial" w:cs="Arial Unicode MS"/>
          <w:kern w:val="0"/>
          <w:lang w:eastAsia="es-ES"/>
        </w:rPr>
        <w:t xml:space="preserve">) / </w:t>
      </w:r>
      <w:r w:rsidRPr="004705EA">
        <w:rPr>
          <w:rFonts w:ascii="Arial" w:hAnsi="Arial"/>
        </w:rPr>
        <w:t>Borrassà 12.00 CP (</w:t>
      </w:r>
      <w:r w:rsidR="00B73234" w:rsidRPr="004705EA">
        <w:rPr>
          <w:rFonts w:ascii="Arial" w:hAnsi="Arial" w:cs="Arial Unicode MS"/>
          <w:i/>
          <w:iCs/>
          <w:kern w:val="0"/>
          <w:lang w:eastAsia="es-ES"/>
        </w:rPr>
        <w:t>Pere Vila</w:t>
      </w:r>
      <w:r w:rsidRPr="004705EA">
        <w:rPr>
          <w:rFonts w:ascii="Arial" w:hAnsi="Arial"/>
        </w:rPr>
        <w:t xml:space="preserve">) / </w:t>
      </w:r>
      <w:r w:rsidRPr="004705EA">
        <w:rPr>
          <w:rFonts w:ascii="Arial" w:eastAsiaTheme="minorHAnsi" w:hAnsi="Arial" w:cs="Arial"/>
          <w:b/>
          <w:bCs/>
          <w:kern w:val="0"/>
          <w:sz w:val="23"/>
          <w:szCs w:val="23"/>
          <w:lang w:eastAsia="en-US"/>
        </w:rPr>
        <w:t>VILA-SACRA</w:t>
      </w:r>
      <w:r w:rsidRPr="004705EA">
        <w:rPr>
          <w:rFonts w:ascii="Arial" w:hAnsi="Arial" w:cs="Arial Unicode MS"/>
          <w:kern w:val="0"/>
          <w:lang w:eastAsia="es-ES"/>
        </w:rPr>
        <w:t xml:space="preserve"> 12.00 missa -Sant Blai- (</w:t>
      </w:r>
      <w:r w:rsidRPr="004705EA">
        <w:rPr>
          <w:rFonts w:ascii="Arial" w:hAnsi="Arial" w:cs="Arial Unicode MS"/>
          <w:i/>
          <w:iCs/>
          <w:kern w:val="0"/>
          <w:lang w:eastAsia="es-ES"/>
        </w:rPr>
        <w:t>Mn. Manel</w:t>
      </w:r>
      <w:r w:rsidRPr="004705EA">
        <w:rPr>
          <w:rFonts w:ascii="Arial" w:hAnsi="Arial" w:cs="Arial Unicode MS"/>
          <w:kern w:val="0"/>
          <w:lang w:eastAsia="es-ES"/>
        </w:rPr>
        <w:t>)</w:t>
      </w:r>
      <w:r w:rsidR="00D425C9" w:rsidRPr="004705EA">
        <w:rPr>
          <w:rFonts w:ascii="Arial" w:hAnsi="Arial" w:cs="Arial Unicode MS"/>
          <w:kern w:val="0"/>
          <w:lang w:eastAsia="es-ES"/>
        </w:rPr>
        <w:t xml:space="preserve"> </w:t>
      </w:r>
      <w:r w:rsidR="0055276B">
        <w:rPr>
          <w:rFonts w:ascii="Arial" w:hAnsi="Arial" w:cs="Arial Unicode MS"/>
          <w:kern w:val="0"/>
          <w:lang w:eastAsia="es-ES"/>
        </w:rPr>
        <w:t>-Coral Veus Blanques-</w:t>
      </w:r>
      <w:r w:rsidR="000E0FFE">
        <w:rPr>
          <w:rFonts w:ascii="Arial" w:hAnsi="Arial" w:cs="Arial Unicode MS"/>
          <w:kern w:val="0"/>
          <w:lang w:eastAsia="es-ES"/>
        </w:rPr>
        <w:t xml:space="preserve">. Mitja hora abans, </w:t>
      </w:r>
      <w:r w:rsidR="000E0FFE" w:rsidRPr="001540AC">
        <w:rPr>
          <w:rFonts w:ascii="Arial" w:hAnsi="Arial" w:cs="Arial Unicode MS"/>
          <w:kern w:val="0"/>
          <w:u w:val="single"/>
          <w:lang w:eastAsia="es-ES"/>
        </w:rPr>
        <w:t>exhibició dels Armats</w:t>
      </w:r>
      <w:r w:rsidR="000E0FFE">
        <w:rPr>
          <w:rFonts w:ascii="Arial" w:hAnsi="Arial" w:cs="Arial Unicode MS"/>
          <w:kern w:val="0"/>
          <w:lang w:eastAsia="es-ES"/>
        </w:rPr>
        <w:t>, que entraran les relíquies a l’església.</w:t>
      </w:r>
      <w:r w:rsidR="0055276B">
        <w:rPr>
          <w:rFonts w:ascii="Arial" w:hAnsi="Arial" w:cs="Arial Unicode MS"/>
          <w:kern w:val="0"/>
          <w:lang w:eastAsia="es-ES"/>
        </w:rPr>
        <w:t xml:space="preserve"> </w:t>
      </w:r>
    </w:p>
    <w:p w14:paraId="08E1DE5D" w14:textId="3CBBC310" w:rsidR="00D02E99" w:rsidRPr="004705EA" w:rsidRDefault="00D02E99" w:rsidP="00D02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/>
        <w:jc w:val="both"/>
        <w:rPr>
          <w:rFonts w:ascii="Trebuchet MS" w:hAnsi="Trebuchet MS"/>
          <w:sz w:val="22"/>
          <w:szCs w:val="22"/>
          <w:lang w:eastAsia="zh-CN"/>
        </w:rPr>
      </w:pPr>
      <w:r w:rsidRPr="004705EA">
        <w:rPr>
          <w:rFonts w:ascii="Trebuchet MS" w:hAnsi="Trebuchet MS"/>
          <w:b/>
          <w:sz w:val="22"/>
          <w:szCs w:val="22"/>
          <w:lang w:eastAsia="zh-CN"/>
        </w:rPr>
        <w:t>GERMANOR</w:t>
      </w:r>
      <w:r w:rsidRPr="004705EA">
        <w:rPr>
          <w:rFonts w:ascii="Trebuchet MS" w:hAnsi="Trebuchet MS"/>
          <w:b/>
          <w:bCs/>
          <w:i/>
          <w:iCs/>
          <w:sz w:val="22"/>
          <w:szCs w:val="22"/>
          <w:lang w:eastAsia="zh-CN"/>
        </w:rPr>
        <w:t xml:space="preserve"> (aportació al FONS COMÚ DIOCESÀ)</w:t>
      </w:r>
      <w:r w:rsidRPr="004705EA">
        <w:rPr>
          <w:rFonts w:ascii="Trebuchet MS" w:hAnsi="Trebuchet MS"/>
          <w:b/>
          <w:sz w:val="22"/>
          <w:szCs w:val="22"/>
        </w:rPr>
        <w:t>:</w:t>
      </w:r>
      <w:r w:rsidRPr="004705EA">
        <w:rPr>
          <w:rFonts w:ascii="Trebuchet MS" w:hAnsi="Trebuchet MS"/>
          <w:b/>
          <w:sz w:val="22"/>
          <w:szCs w:val="22"/>
          <w:lang w:eastAsia="zh-CN"/>
        </w:rPr>
        <w:t xml:space="preserve"> </w:t>
      </w:r>
      <w:r w:rsidRPr="004705EA">
        <w:rPr>
          <w:rFonts w:ascii="Arial" w:hAnsi="Arial"/>
          <w:sz w:val="22"/>
          <w:szCs w:val="22"/>
        </w:rPr>
        <w:t>Borrassà: 6</w:t>
      </w:r>
      <w:r w:rsidR="00D425C9" w:rsidRPr="004705EA">
        <w:rPr>
          <w:rFonts w:ascii="Arial" w:hAnsi="Arial"/>
          <w:sz w:val="22"/>
          <w:szCs w:val="22"/>
        </w:rPr>
        <w:t>9,2</w:t>
      </w:r>
      <w:r w:rsidRPr="004705EA">
        <w:rPr>
          <w:rFonts w:ascii="Arial" w:hAnsi="Arial"/>
          <w:sz w:val="22"/>
          <w:szCs w:val="22"/>
        </w:rPr>
        <w:t>0</w:t>
      </w:r>
      <w:r w:rsidR="00597B47" w:rsidRPr="004705EA">
        <w:rPr>
          <w:rFonts w:ascii="Arial" w:hAnsi="Arial"/>
          <w:sz w:val="22"/>
          <w:szCs w:val="22"/>
        </w:rPr>
        <w:t xml:space="preserve"> *</w:t>
      </w:r>
      <w:r w:rsidRPr="004705EA">
        <w:rPr>
          <w:rFonts w:ascii="Arial" w:hAnsi="Arial" w:cs="Arial"/>
          <w:sz w:val="22"/>
          <w:szCs w:val="22"/>
        </w:rPr>
        <w:t xml:space="preserve"> / Lladó: </w:t>
      </w:r>
      <w:r w:rsidR="00D425C9" w:rsidRPr="004705EA">
        <w:rPr>
          <w:rFonts w:ascii="Arial" w:hAnsi="Arial" w:cs="Arial"/>
          <w:sz w:val="22"/>
          <w:szCs w:val="22"/>
        </w:rPr>
        <w:t>62,60</w:t>
      </w:r>
      <w:r w:rsidR="00597B47" w:rsidRPr="004705EA">
        <w:rPr>
          <w:rFonts w:ascii="Arial" w:hAnsi="Arial" w:cs="Arial"/>
          <w:sz w:val="22"/>
          <w:szCs w:val="22"/>
        </w:rPr>
        <w:t xml:space="preserve"> *</w:t>
      </w:r>
      <w:r w:rsidRPr="004705EA">
        <w:rPr>
          <w:rFonts w:ascii="Arial" w:hAnsi="Arial" w:cs="Arial"/>
          <w:sz w:val="22"/>
          <w:szCs w:val="22"/>
        </w:rPr>
        <w:t xml:space="preserve"> / Navata: </w:t>
      </w:r>
      <w:r w:rsidR="00D425C9" w:rsidRPr="004705EA">
        <w:rPr>
          <w:rFonts w:ascii="Arial" w:hAnsi="Arial" w:cs="Arial"/>
          <w:sz w:val="22"/>
          <w:szCs w:val="22"/>
        </w:rPr>
        <w:t>225,00</w:t>
      </w:r>
      <w:r w:rsidRPr="004705EA">
        <w:rPr>
          <w:rFonts w:ascii="Arial" w:hAnsi="Arial" w:cs="Arial"/>
          <w:sz w:val="22"/>
          <w:szCs w:val="22"/>
        </w:rPr>
        <w:t xml:space="preserve"> </w:t>
      </w:r>
      <w:r w:rsidR="00597B47" w:rsidRPr="004705EA">
        <w:rPr>
          <w:rFonts w:ascii="Arial" w:hAnsi="Arial" w:cs="Arial"/>
          <w:sz w:val="22"/>
          <w:szCs w:val="22"/>
        </w:rPr>
        <w:t xml:space="preserve">* </w:t>
      </w:r>
      <w:r w:rsidRPr="004705EA">
        <w:rPr>
          <w:rFonts w:ascii="Arial" w:hAnsi="Arial" w:cs="Arial"/>
          <w:sz w:val="22"/>
          <w:szCs w:val="22"/>
        </w:rPr>
        <w:t xml:space="preserve">/ Ordis: </w:t>
      </w:r>
      <w:r w:rsidR="00D425C9" w:rsidRPr="004705EA">
        <w:rPr>
          <w:rFonts w:ascii="Arial" w:hAnsi="Arial" w:cs="Arial"/>
          <w:sz w:val="22"/>
          <w:szCs w:val="22"/>
        </w:rPr>
        <w:t>61,00</w:t>
      </w:r>
      <w:r w:rsidR="00597B47" w:rsidRPr="004705EA">
        <w:rPr>
          <w:rFonts w:ascii="Arial" w:hAnsi="Arial" w:cs="Arial"/>
          <w:sz w:val="22"/>
          <w:szCs w:val="22"/>
        </w:rPr>
        <w:t xml:space="preserve"> *</w:t>
      </w:r>
      <w:r w:rsidRPr="004705EA">
        <w:rPr>
          <w:rFonts w:ascii="Arial" w:hAnsi="Arial" w:cs="Arial"/>
          <w:sz w:val="22"/>
          <w:szCs w:val="22"/>
        </w:rPr>
        <w:t xml:space="preserve"> / Vilamalla: </w:t>
      </w:r>
      <w:r w:rsidR="00D425C9" w:rsidRPr="004705EA">
        <w:rPr>
          <w:rFonts w:ascii="Arial" w:hAnsi="Arial" w:cs="Arial"/>
          <w:sz w:val="22"/>
          <w:szCs w:val="22"/>
        </w:rPr>
        <w:t>83,70</w:t>
      </w:r>
      <w:r w:rsidRPr="004705EA">
        <w:rPr>
          <w:rFonts w:ascii="Arial" w:hAnsi="Arial" w:cs="Arial"/>
          <w:sz w:val="22"/>
          <w:szCs w:val="22"/>
        </w:rPr>
        <w:t xml:space="preserve"> / Fortià: </w:t>
      </w:r>
      <w:r w:rsidR="00D425C9" w:rsidRPr="004705EA">
        <w:rPr>
          <w:rFonts w:ascii="Arial" w:hAnsi="Arial" w:cs="Arial"/>
          <w:sz w:val="22"/>
          <w:szCs w:val="22"/>
        </w:rPr>
        <w:t>69</w:t>
      </w:r>
      <w:r w:rsidRPr="004705EA">
        <w:rPr>
          <w:rFonts w:ascii="Arial" w:hAnsi="Arial" w:cs="Arial"/>
          <w:sz w:val="22"/>
          <w:szCs w:val="22"/>
        </w:rPr>
        <w:t>.00</w:t>
      </w:r>
      <w:r w:rsidR="00597B47" w:rsidRPr="004705EA">
        <w:rPr>
          <w:rFonts w:ascii="Arial" w:hAnsi="Arial" w:cs="Arial"/>
          <w:sz w:val="22"/>
          <w:szCs w:val="22"/>
        </w:rPr>
        <w:t xml:space="preserve"> *</w:t>
      </w:r>
      <w:r w:rsidRPr="004705EA">
        <w:rPr>
          <w:rFonts w:ascii="Arial" w:hAnsi="Arial" w:cs="Arial"/>
          <w:sz w:val="22"/>
          <w:szCs w:val="22"/>
        </w:rPr>
        <w:t xml:space="preserve"> / Riumors: </w:t>
      </w:r>
      <w:r w:rsidR="00D425C9" w:rsidRPr="004705EA">
        <w:rPr>
          <w:rFonts w:ascii="Arial" w:hAnsi="Arial" w:cs="Arial"/>
          <w:sz w:val="22"/>
          <w:szCs w:val="22"/>
        </w:rPr>
        <w:t>43,50</w:t>
      </w:r>
      <w:r w:rsidRPr="004705EA">
        <w:rPr>
          <w:rFonts w:ascii="Arial" w:hAnsi="Arial" w:cs="Arial"/>
          <w:sz w:val="22"/>
          <w:szCs w:val="22"/>
        </w:rPr>
        <w:t xml:space="preserve"> / Vilatenim: </w:t>
      </w:r>
      <w:r w:rsidR="00D425C9" w:rsidRPr="004705EA">
        <w:rPr>
          <w:rFonts w:ascii="Arial" w:hAnsi="Arial" w:cs="Arial"/>
          <w:sz w:val="22"/>
          <w:szCs w:val="22"/>
        </w:rPr>
        <w:t>30,70</w:t>
      </w:r>
      <w:r w:rsidRPr="004705EA">
        <w:rPr>
          <w:rFonts w:ascii="Arial" w:hAnsi="Arial" w:cs="Arial"/>
          <w:sz w:val="22"/>
          <w:szCs w:val="22"/>
        </w:rPr>
        <w:t xml:space="preserve"> / Vila-sacra: </w:t>
      </w:r>
      <w:r w:rsidR="00D425C9" w:rsidRPr="004705EA">
        <w:rPr>
          <w:rFonts w:ascii="Arial" w:hAnsi="Arial" w:cs="Arial"/>
          <w:sz w:val="22"/>
          <w:szCs w:val="22"/>
        </w:rPr>
        <w:t xml:space="preserve">148,69 </w:t>
      </w:r>
      <w:r w:rsidR="00597B47" w:rsidRPr="004705EA">
        <w:rPr>
          <w:rFonts w:ascii="Arial" w:hAnsi="Arial" w:cs="Arial"/>
          <w:sz w:val="22"/>
          <w:szCs w:val="22"/>
        </w:rPr>
        <w:t>*</w:t>
      </w:r>
      <w:r w:rsidRPr="004705EA">
        <w:rPr>
          <w:rFonts w:ascii="Arial" w:hAnsi="Arial" w:cs="Arial"/>
          <w:sz w:val="22"/>
          <w:szCs w:val="22"/>
        </w:rPr>
        <w:t xml:space="preserve"> / Bàscara </w:t>
      </w:r>
      <w:r w:rsidR="00D425C9" w:rsidRPr="004705EA">
        <w:rPr>
          <w:rFonts w:ascii="Arial" w:hAnsi="Arial" w:cs="Arial"/>
          <w:sz w:val="22"/>
          <w:szCs w:val="22"/>
        </w:rPr>
        <w:t>85,36 / Pontós 45,00</w:t>
      </w:r>
      <w:r w:rsidR="00597B47" w:rsidRPr="004705EA">
        <w:rPr>
          <w:rFonts w:ascii="Arial" w:hAnsi="Arial" w:cs="Arial"/>
          <w:sz w:val="22"/>
          <w:szCs w:val="22"/>
        </w:rPr>
        <w:t xml:space="preserve"> -- * Tenen quota assignada.</w:t>
      </w:r>
    </w:p>
    <w:p w14:paraId="4F3456C2" w14:textId="5770F85A" w:rsidR="00D02E99" w:rsidRPr="004705EA" w:rsidRDefault="00D02E99" w:rsidP="00D02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eorgia" w:hAnsi="Georgia" w:cs="Times New Roman"/>
          <w:b/>
          <w:sz w:val="21"/>
          <w:szCs w:val="21"/>
        </w:rPr>
      </w:pPr>
      <w:r w:rsidRPr="004705EA">
        <w:rPr>
          <w:rFonts w:ascii="Arial" w:eastAsiaTheme="minorHAnsi" w:hAnsi="Arial" w:cs="Arial"/>
          <w:b/>
          <w:bCs/>
          <w:kern w:val="0"/>
          <w:sz w:val="21"/>
          <w:szCs w:val="21"/>
          <w:lang w:eastAsia="en-US"/>
        </w:rPr>
        <w:t xml:space="preserve">DOMUND </w:t>
      </w:r>
      <w:r w:rsidRPr="004705EA">
        <w:rPr>
          <w:rFonts w:ascii="Arial" w:eastAsiaTheme="minorHAnsi" w:hAnsi="Arial" w:cs="Arial"/>
          <w:kern w:val="0"/>
          <w:sz w:val="21"/>
          <w:szCs w:val="21"/>
          <w:lang w:eastAsia="en-US"/>
        </w:rPr>
        <w:t xml:space="preserve">Borrassà: </w:t>
      </w:r>
      <w:r w:rsidR="00D425C9" w:rsidRPr="004705EA">
        <w:rPr>
          <w:rFonts w:ascii="Arial" w:eastAsiaTheme="minorHAnsi" w:hAnsi="Arial" w:cs="Arial"/>
          <w:kern w:val="0"/>
          <w:sz w:val="21"/>
          <w:szCs w:val="21"/>
          <w:lang w:eastAsia="en-US"/>
        </w:rPr>
        <w:t>70,10</w:t>
      </w:r>
      <w:r w:rsidRPr="004705EA">
        <w:rPr>
          <w:rFonts w:ascii="Arial" w:eastAsiaTheme="minorHAnsi" w:hAnsi="Arial" w:cs="Arial"/>
          <w:kern w:val="0"/>
          <w:sz w:val="21"/>
          <w:szCs w:val="21"/>
          <w:lang w:eastAsia="en-US"/>
        </w:rPr>
        <w:t xml:space="preserve"> / Cabanelles 10.00 / Lladó: </w:t>
      </w:r>
      <w:r w:rsidR="00D425C9" w:rsidRPr="004705EA">
        <w:rPr>
          <w:rFonts w:ascii="Arial" w:eastAsiaTheme="minorHAnsi" w:hAnsi="Arial" w:cs="Arial"/>
          <w:kern w:val="0"/>
          <w:sz w:val="21"/>
          <w:szCs w:val="21"/>
          <w:lang w:eastAsia="en-US"/>
        </w:rPr>
        <w:t>173,50</w:t>
      </w:r>
      <w:r w:rsidRPr="004705EA">
        <w:rPr>
          <w:rFonts w:ascii="Arial" w:eastAsiaTheme="minorHAnsi" w:hAnsi="Arial" w:cs="Arial"/>
          <w:kern w:val="0"/>
          <w:sz w:val="21"/>
          <w:szCs w:val="21"/>
          <w:lang w:eastAsia="en-US"/>
        </w:rPr>
        <w:t xml:space="preserve"> / Navata: </w:t>
      </w:r>
      <w:r w:rsidR="00D425C9" w:rsidRPr="004705EA">
        <w:rPr>
          <w:rFonts w:ascii="Arial" w:eastAsiaTheme="minorHAnsi" w:hAnsi="Arial" w:cs="Arial"/>
          <w:kern w:val="0"/>
          <w:sz w:val="21"/>
          <w:szCs w:val="21"/>
          <w:lang w:eastAsia="en-US"/>
        </w:rPr>
        <w:t>202,28</w:t>
      </w:r>
      <w:r w:rsidRPr="004705EA">
        <w:rPr>
          <w:rFonts w:ascii="Arial" w:eastAsiaTheme="minorHAnsi" w:hAnsi="Arial" w:cs="Arial"/>
          <w:kern w:val="0"/>
          <w:sz w:val="21"/>
          <w:szCs w:val="21"/>
          <w:lang w:eastAsia="en-US"/>
        </w:rPr>
        <w:t xml:space="preserve"> / Ordis: </w:t>
      </w:r>
      <w:r w:rsidR="00D425C9" w:rsidRPr="004705EA">
        <w:rPr>
          <w:rFonts w:ascii="Arial" w:eastAsiaTheme="minorHAnsi" w:hAnsi="Arial" w:cs="Arial"/>
          <w:kern w:val="0"/>
          <w:sz w:val="21"/>
          <w:szCs w:val="21"/>
          <w:lang w:eastAsia="en-US"/>
        </w:rPr>
        <w:t>55</w:t>
      </w:r>
      <w:r w:rsidRPr="004705EA">
        <w:rPr>
          <w:rFonts w:ascii="Arial" w:eastAsiaTheme="minorHAnsi" w:hAnsi="Arial" w:cs="Arial"/>
          <w:kern w:val="0"/>
          <w:sz w:val="21"/>
          <w:szCs w:val="21"/>
          <w:lang w:eastAsia="en-US"/>
        </w:rPr>
        <w:t xml:space="preserve">.00 / Vilamalla: </w:t>
      </w:r>
      <w:r w:rsidR="00D425C9" w:rsidRPr="004705EA">
        <w:rPr>
          <w:rFonts w:ascii="Arial" w:eastAsiaTheme="minorHAnsi" w:hAnsi="Arial" w:cs="Arial"/>
          <w:kern w:val="0"/>
          <w:sz w:val="21"/>
          <w:szCs w:val="21"/>
          <w:lang w:eastAsia="en-US"/>
        </w:rPr>
        <w:t>79,00</w:t>
      </w:r>
      <w:r w:rsidRPr="004705EA">
        <w:rPr>
          <w:rFonts w:ascii="Arial" w:eastAsiaTheme="minorHAnsi" w:hAnsi="Arial" w:cs="Arial"/>
          <w:kern w:val="0"/>
          <w:sz w:val="21"/>
          <w:szCs w:val="21"/>
          <w:lang w:eastAsia="en-US"/>
        </w:rPr>
        <w:t xml:space="preserve"> / Fortià: </w:t>
      </w:r>
      <w:r w:rsidR="00D425C9" w:rsidRPr="004705EA">
        <w:rPr>
          <w:rFonts w:ascii="Arial" w:eastAsiaTheme="minorHAnsi" w:hAnsi="Arial" w:cs="Arial"/>
          <w:kern w:val="0"/>
          <w:sz w:val="21"/>
          <w:szCs w:val="21"/>
          <w:lang w:eastAsia="en-US"/>
        </w:rPr>
        <w:t>52,44</w:t>
      </w:r>
      <w:r w:rsidRPr="004705EA">
        <w:rPr>
          <w:rFonts w:ascii="Arial" w:eastAsiaTheme="minorHAnsi" w:hAnsi="Arial" w:cs="Arial"/>
          <w:kern w:val="0"/>
          <w:sz w:val="21"/>
          <w:szCs w:val="21"/>
          <w:lang w:eastAsia="en-US"/>
        </w:rPr>
        <w:t xml:space="preserve"> / Riumors: </w:t>
      </w:r>
      <w:r w:rsidR="00D425C9" w:rsidRPr="004705EA">
        <w:rPr>
          <w:rFonts w:ascii="Arial" w:eastAsiaTheme="minorHAnsi" w:hAnsi="Arial" w:cs="Arial"/>
          <w:kern w:val="0"/>
          <w:sz w:val="21"/>
          <w:szCs w:val="21"/>
          <w:lang w:eastAsia="en-US"/>
        </w:rPr>
        <w:t>63,00</w:t>
      </w:r>
      <w:r w:rsidRPr="004705EA">
        <w:rPr>
          <w:rFonts w:ascii="Arial" w:eastAsiaTheme="minorHAnsi" w:hAnsi="Arial" w:cs="Arial"/>
          <w:kern w:val="0"/>
          <w:sz w:val="21"/>
          <w:szCs w:val="21"/>
          <w:lang w:eastAsia="en-US"/>
        </w:rPr>
        <w:t xml:space="preserve"> / Vila-sacra: 1</w:t>
      </w:r>
      <w:r w:rsidR="00D425C9" w:rsidRPr="004705EA">
        <w:rPr>
          <w:rFonts w:ascii="Arial" w:eastAsiaTheme="minorHAnsi" w:hAnsi="Arial" w:cs="Arial"/>
          <w:kern w:val="0"/>
          <w:sz w:val="21"/>
          <w:szCs w:val="21"/>
          <w:lang w:eastAsia="en-US"/>
        </w:rPr>
        <w:t>49,93</w:t>
      </w:r>
      <w:r w:rsidRPr="004705EA">
        <w:rPr>
          <w:rFonts w:ascii="Arial" w:eastAsiaTheme="minorHAnsi" w:hAnsi="Arial" w:cs="Arial"/>
          <w:kern w:val="0"/>
          <w:sz w:val="21"/>
          <w:szCs w:val="21"/>
          <w:lang w:eastAsia="en-US"/>
        </w:rPr>
        <w:t xml:space="preserve"> / Vilatenim: </w:t>
      </w:r>
      <w:r w:rsidR="00D425C9" w:rsidRPr="004705EA">
        <w:rPr>
          <w:rFonts w:ascii="Arial" w:eastAsiaTheme="minorHAnsi" w:hAnsi="Arial" w:cs="Arial"/>
          <w:kern w:val="0"/>
          <w:sz w:val="21"/>
          <w:szCs w:val="21"/>
          <w:lang w:eastAsia="en-US"/>
        </w:rPr>
        <w:t>49</w:t>
      </w:r>
      <w:r w:rsidRPr="004705EA">
        <w:rPr>
          <w:rFonts w:ascii="Arial" w:eastAsiaTheme="minorHAnsi" w:hAnsi="Arial" w:cs="Arial"/>
          <w:kern w:val="0"/>
          <w:sz w:val="21"/>
          <w:szCs w:val="21"/>
          <w:lang w:eastAsia="en-US"/>
        </w:rPr>
        <w:t xml:space="preserve">.50 / </w:t>
      </w:r>
      <w:r w:rsidRPr="004705EA">
        <w:rPr>
          <w:rFonts w:ascii="Arial" w:hAnsi="Arial" w:cs="Arial"/>
          <w:sz w:val="21"/>
          <w:szCs w:val="21"/>
        </w:rPr>
        <w:t xml:space="preserve">Bàscara  </w:t>
      </w:r>
      <w:r w:rsidR="00D425C9" w:rsidRPr="004705EA">
        <w:rPr>
          <w:rFonts w:ascii="Arial" w:hAnsi="Arial" w:cs="Arial"/>
          <w:sz w:val="21"/>
          <w:szCs w:val="21"/>
        </w:rPr>
        <w:t>97,25</w:t>
      </w:r>
    </w:p>
    <w:p w14:paraId="29D1E5ED" w14:textId="1FFE991C" w:rsidR="002A1FC8" w:rsidRPr="0055276B" w:rsidRDefault="00597B47" w:rsidP="0055276B">
      <w:pPr>
        <w:spacing w:before="120"/>
        <w:jc w:val="both"/>
        <w:rPr>
          <w:sz w:val="26"/>
          <w:szCs w:val="26"/>
        </w:rPr>
      </w:pPr>
      <w:r w:rsidRPr="004705EA">
        <w:rPr>
          <w:rFonts w:cs="Times New Roman"/>
          <w:b/>
          <w:bCs/>
          <w:sz w:val="26"/>
          <w:szCs w:val="26"/>
        </w:rPr>
        <w:t>RACÓ DE PENSAR</w:t>
      </w:r>
      <w:r w:rsidRPr="004705EA">
        <w:rPr>
          <w:rFonts w:cs="Times New Roman"/>
          <w:sz w:val="26"/>
          <w:szCs w:val="26"/>
        </w:rPr>
        <w:t xml:space="preserve"> – 1) Mai et lamentis de que et fas vell, perquè molts no han tingut aquest privilegi. 2) Si t’estimo perquè ets semblant a mi, no t’estic estimant, m’estic estimant a mi. 3) </w:t>
      </w:r>
      <w:r w:rsidR="004705EA">
        <w:rPr>
          <w:sz w:val="26"/>
          <w:szCs w:val="26"/>
        </w:rPr>
        <w:t>L</w:t>
      </w:r>
      <w:r w:rsidRPr="004705EA">
        <w:rPr>
          <w:sz w:val="26"/>
          <w:szCs w:val="26"/>
        </w:rPr>
        <w:t>a santedat (</w:t>
      </w:r>
      <w:r w:rsidRPr="004705EA">
        <w:rPr>
          <w:i/>
          <w:sz w:val="26"/>
          <w:szCs w:val="26"/>
        </w:rPr>
        <w:t>saviesa</w:t>
      </w:r>
      <w:r w:rsidRPr="004705EA">
        <w:rPr>
          <w:sz w:val="26"/>
          <w:szCs w:val="26"/>
        </w:rPr>
        <w:t>) consist</w:t>
      </w:r>
      <w:r w:rsidR="004705EA">
        <w:rPr>
          <w:sz w:val="26"/>
          <w:szCs w:val="26"/>
        </w:rPr>
        <w:t>eix</w:t>
      </w:r>
      <w:r w:rsidRPr="004705EA">
        <w:rPr>
          <w:sz w:val="26"/>
          <w:szCs w:val="26"/>
        </w:rPr>
        <w:t xml:space="preserve"> en </w:t>
      </w:r>
      <w:r w:rsidRPr="004705EA">
        <w:rPr>
          <w:bCs/>
          <w:sz w:val="26"/>
          <w:szCs w:val="26"/>
        </w:rPr>
        <w:t>rebre el que ve de la vida com si un mateix ho hagués desitjat</w:t>
      </w:r>
      <w:r w:rsidRPr="004705EA">
        <w:rPr>
          <w:sz w:val="26"/>
          <w:szCs w:val="26"/>
        </w:rPr>
        <w:t xml:space="preserve">. Això és complir la voluntat de Déu, i aquest és el secret de la felicitat. (Mestre </w:t>
      </w:r>
      <w:proofErr w:type="spellStart"/>
      <w:r w:rsidRPr="004705EA">
        <w:rPr>
          <w:sz w:val="26"/>
          <w:szCs w:val="26"/>
        </w:rPr>
        <w:t>Eckart</w:t>
      </w:r>
      <w:proofErr w:type="spellEnd"/>
      <w:r w:rsidRPr="004705EA">
        <w:rPr>
          <w:sz w:val="26"/>
          <w:szCs w:val="26"/>
        </w:rPr>
        <w:t>).</w:t>
      </w:r>
      <w:r w:rsidR="0055276B">
        <w:rPr>
          <w:sz w:val="26"/>
          <w:szCs w:val="26"/>
        </w:rPr>
        <w:t xml:space="preserve"> </w:t>
      </w:r>
      <w:r w:rsidR="00A66DF3" w:rsidRPr="004705EA">
        <w:rPr>
          <w:rFonts w:ascii="Bodoni MT" w:hAnsi="Bodoni MT"/>
          <w:sz w:val="23"/>
          <w:szCs w:val="23"/>
        </w:rPr>
        <w:t>*</w:t>
      </w:r>
      <w:r w:rsidR="0055276B">
        <w:rPr>
          <w:rFonts w:ascii="Bodoni MT" w:hAnsi="Bodoni MT"/>
          <w:sz w:val="23"/>
          <w:szCs w:val="23"/>
        </w:rPr>
        <w:t>**</w:t>
      </w:r>
      <w:r w:rsidR="00A66DF3" w:rsidRPr="004705EA">
        <w:rPr>
          <w:rFonts w:ascii="Bodoni MT" w:hAnsi="Bodoni MT"/>
        </w:rPr>
        <w:t>Aquest Suplement el trobareu també a la web del bisbat</w:t>
      </w:r>
      <w:r w:rsidR="0055276B">
        <w:rPr>
          <w:rFonts w:ascii="Bodoni MT" w:hAnsi="Bodoni MT"/>
        </w:rPr>
        <w:t xml:space="preserve"> a</w:t>
      </w:r>
      <w:r w:rsidR="00A66DF3" w:rsidRPr="004705EA">
        <w:rPr>
          <w:rFonts w:ascii="Bodoni MT" w:hAnsi="Bodoni MT"/>
        </w:rPr>
        <w:t>: Navata, Borrassà i Vila-sacra</w:t>
      </w:r>
      <w:r w:rsidR="0055276B">
        <w:rPr>
          <w:rFonts w:ascii="Bodoni MT" w:hAnsi="Bodoni MT"/>
        </w:rPr>
        <w:t xml:space="preserve"> ***</w:t>
      </w:r>
      <w:r w:rsidR="00A66DF3" w:rsidRPr="004705EA">
        <w:rPr>
          <w:rFonts w:ascii="Bodoni MT" w:hAnsi="Bodoni MT"/>
        </w:rPr>
        <w:t xml:space="preserve"> </w:t>
      </w:r>
      <w:r w:rsidR="00A66DF3" w:rsidRPr="004705EA">
        <w:rPr>
          <w:rFonts w:ascii="Bodoni MT" w:hAnsi="Bodoni MT"/>
          <w:sz w:val="23"/>
          <w:szCs w:val="23"/>
        </w:rPr>
        <w:t xml:space="preserve">  </w:t>
      </w:r>
    </w:p>
    <w:sectPr w:rsidR="002A1FC8" w:rsidRPr="0055276B" w:rsidSect="00C83845">
      <w:headerReference w:type="default" r:id="rId8"/>
      <w:pgSz w:w="11905" w:h="16837"/>
      <w:pgMar w:top="1134" w:right="1134" w:bottom="748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AD11" w14:textId="77777777" w:rsidR="00B108B7" w:rsidRDefault="00B108B7">
      <w:r>
        <w:separator/>
      </w:r>
    </w:p>
  </w:endnote>
  <w:endnote w:type="continuationSeparator" w:id="0">
    <w:p w14:paraId="66ED2BFB" w14:textId="77777777" w:rsidR="00B108B7" w:rsidRDefault="00B1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C419" w14:textId="77777777" w:rsidR="00B108B7" w:rsidRDefault="00B108B7">
      <w:r>
        <w:separator/>
      </w:r>
    </w:p>
  </w:footnote>
  <w:footnote w:type="continuationSeparator" w:id="0">
    <w:p w14:paraId="0B3B5E38" w14:textId="77777777" w:rsidR="00B108B7" w:rsidRDefault="00B1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28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65"/>
    </w:tblGrid>
    <w:tr w:rsidR="00771FF1" w14:paraId="16425ACD" w14:textId="77777777" w:rsidTr="00096576">
      <w:tc>
        <w:tcPr>
          <w:tcW w:w="1006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12099FC1" w14:textId="37AD5D50" w:rsidR="00771FF1" w:rsidRPr="002D5DAC" w:rsidRDefault="005C2416" w:rsidP="00096576">
          <w:pPr>
            <w:pStyle w:val="TableContents"/>
            <w:jc w:val="center"/>
            <w:rPr>
              <w:rFonts w:ascii="Copperplate Gothic Light" w:hAnsi="Copperplate Gothic Light"/>
              <w:b/>
              <w:bCs/>
              <w:sz w:val="28"/>
              <w:szCs w:val="28"/>
            </w:rPr>
          </w:pPr>
          <w:r>
            <w:rPr>
              <w:rFonts w:ascii="Algerian" w:hAnsi="Algerian" w:cs="Segoe UI"/>
              <w:sz w:val="42"/>
              <w:szCs w:val="42"/>
            </w:rPr>
            <w:t xml:space="preserve"> </w:t>
          </w:r>
          <w:r w:rsidR="00771FF1" w:rsidRPr="008B7763">
            <w:rPr>
              <w:rFonts w:ascii="Algerian" w:hAnsi="Algerian" w:cs="Segoe UI"/>
              <w:sz w:val="42"/>
              <w:szCs w:val="42"/>
            </w:rPr>
            <w:t>SUPLEMENT FULL PARROQUIAL</w:t>
          </w:r>
          <w:r w:rsidR="00771FF1">
            <w:rPr>
              <w:rFonts w:ascii="Copperplate Gothic Light" w:hAnsi="Copperplate Gothic Light"/>
              <w:b/>
              <w:bCs/>
              <w:sz w:val="28"/>
              <w:szCs w:val="28"/>
            </w:rPr>
            <w:t xml:space="preserve">  - - - - -</w:t>
          </w:r>
          <w:r w:rsidR="00A2108E">
            <w:rPr>
              <w:rFonts w:ascii="Copperplate Gothic Light" w:hAnsi="Copperplate Gothic Light"/>
              <w:b/>
              <w:bCs/>
              <w:sz w:val="28"/>
              <w:szCs w:val="28"/>
            </w:rPr>
            <w:t xml:space="preserve"> - - </w:t>
          </w:r>
          <w:r w:rsidR="00C102D0">
            <w:rPr>
              <w:rFonts w:ascii="Copperplate Gothic Light" w:hAnsi="Copperplate Gothic Light"/>
              <w:b/>
              <w:bCs/>
              <w:sz w:val="28"/>
              <w:szCs w:val="28"/>
            </w:rPr>
            <w:t>-</w:t>
          </w:r>
          <w:r w:rsidR="00002A36">
            <w:rPr>
              <w:rFonts w:ascii="Copperplate Gothic Light" w:hAnsi="Copperplate Gothic Light"/>
              <w:b/>
              <w:bCs/>
              <w:sz w:val="28"/>
              <w:szCs w:val="28"/>
            </w:rPr>
            <w:t xml:space="preserve"> - - -</w:t>
          </w:r>
          <w:r w:rsidR="00C102D0">
            <w:rPr>
              <w:rFonts w:ascii="Copperplate Gothic Light" w:hAnsi="Copperplate Gothic Light"/>
              <w:b/>
              <w:bCs/>
              <w:sz w:val="28"/>
              <w:szCs w:val="28"/>
            </w:rPr>
            <w:t xml:space="preserve"> </w:t>
          </w:r>
          <w:r w:rsidR="00002A36">
            <w:rPr>
              <w:rFonts w:ascii="Copperplate Gothic Light" w:hAnsi="Copperplate Gothic Light"/>
              <w:b/>
              <w:bCs/>
              <w:sz w:val="28"/>
              <w:szCs w:val="28"/>
            </w:rPr>
            <w:t>GENER</w:t>
          </w:r>
          <w:r w:rsidR="00771FF1" w:rsidRPr="009E0B8C">
            <w:rPr>
              <w:rFonts w:ascii="Copperplate Gothic Light" w:hAnsi="Copperplate Gothic Light"/>
              <w:b/>
              <w:bCs/>
              <w:sz w:val="28"/>
              <w:szCs w:val="28"/>
            </w:rPr>
            <w:t xml:space="preserve"> </w:t>
          </w:r>
          <w:r w:rsidR="00771FF1">
            <w:rPr>
              <w:rFonts w:ascii="Copperplate Gothic Light" w:hAnsi="Copperplate Gothic Light"/>
              <w:b/>
              <w:bCs/>
              <w:sz w:val="28"/>
              <w:szCs w:val="28"/>
            </w:rPr>
            <w:t>202</w:t>
          </w:r>
          <w:r w:rsidR="00002A36">
            <w:rPr>
              <w:rFonts w:ascii="Copperplate Gothic Light" w:hAnsi="Copperplate Gothic Light"/>
              <w:b/>
              <w:bCs/>
              <w:sz w:val="28"/>
              <w:szCs w:val="28"/>
            </w:rPr>
            <w:t>4</w:t>
          </w:r>
          <w:r w:rsidR="00771FF1" w:rsidRPr="002D5DAC">
            <w:rPr>
              <w:rFonts w:ascii="Copperplate Gothic Light" w:hAnsi="Copperplate Gothic Light"/>
              <w:b/>
              <w:bCs/>
              <w:sz w:val="28"/>
              <w:szCs w:val="28"/>
            </w:rPr>
            <w:t xml:space="preserve"> </w:t>
          </w:r>
        </w:p>
      </w:tc>
    </w:tr>
    <w:tr w:rsidR="00771FF1" w14:paraId="07CB6BCF" w14:textId="77777777" w:rsidTr="00096576">
      <w:tc>
        <w:tcPr>
          <w:tcW w:w="1006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0AA219FB" w14:textId="37EBD32E" w:rsidR="00771FF1" w:rsidRPr="00D5102C" w:rsidRDefault="00771FF1" w:rsidP="00096576">
          <w:pPr>
            <w:pStyle w:val="TableContents"/>
            <w:jc w:val="both"/>
            <w:rPr>
              <w:rFonts w:ascii="Segoe UI" w:hAnsi="Segoe UI" w:cs="Segoe UI"/>
              <w:sz w:val="20"/>
              <w:szCs w:val="20"/>
            </w:rPr>
          </w:pPr>
          <w:r w:rsidRPr="00781AFC">
            <w:rPr>
              <w:rFonts w:ascii="Segoe UI" w:hAnsi="Segoe UI" w:cs="Segoe UI"/>
              <w:sz w:val="21"/>
              <w:szCs w:val="21"/>
            </w:rPr>
            <w:t xml:space="preserve">Parròquies de: </w:t>
          </w:r>
          <w:r w:rsidR="002639A1" w:rsidRPr="00781AFC">
            <w:rPr>
              <w:rFonts w:ascii="Segoe UI" w:hAnsi="Segoe UI" w:cs="Segoe UI"/>
              <w:sz w:val="21"/>
              <w:szCs w:val="21"/>
            </w:rPr>
            <w:t xml:space="preserve">Arenys d’Empordà, </w:t>
          </w:r>
          <w:r w:rsidR="007D6FF7" w:rsidRPr="00781AFC">
            <w:rPr>
              <w:rFonts w:ascii="Segoe UI" w:hAnsi="Segoe UI" w:cs="Segoe UI"/>
              <w:sz w:val="21"/>
              <w:szCs w:val="21"/>
            </w:rPr>
            <w:t xml:space="preserve">Bàscara, </w:t>
          </w:r>
          <w:r w:rsidRPr="00781AFC">
            <w:rPr>
              <w:rFonts w:ascii="Segoe UI" w:hAnsi="Segoe UI" w:cs="Segoe UI"/>
              <w:sz w:val="21"/>
              <w:szCs w:val="21"/>
            </w:rPr>
            <w:t xml:space="preserve">Borrassà, Cabanelles, </w:t>
          </w:r>
          <w:proofErr w:type="spellStart"/>
          <w:r w:rsidR="007D6FF7" w:rsidRPr="00781AFC">
            <w:rPr>
              <w:rFonts w:ascii="Segoe UI" w:hAnsi="Segoe UI" w:cs="Segoe UI"/>
              <w:sz w:val="21"/>
              <w:szCs w:val="21"/>
            </w:rPr>
            <w:t>Calabuig</w:t>
          </w:r>
          <w:proofErr w:type="spellEnd"/>
          <w:r w:rsidR="007D6FF7" w:rsidRPr="00781AFC">
            <w:rPr>
              <w:rFonts w:ascii="Segoe UI" w:hAnsi="Segoe UI" w:cs="Segoe UI"/>
              <w:sz w:val="21"/>
              <w:szCs w:val="21"/>
            </w:rPr>
            <w:t xml:space="preserve">, </w:t>
          </w:r>
          <w:proofErr w:type="spellStart"/>
          <w:r w:rsidRPr="00781AFC">
            <w:rPr>
              <w:rFonts w:ascii="Segoe UI" w:hAnsi="Segoe UI" w:cs="Segoe UI"/>
              <w:sz w:val="21"/>
              <w:szCs w:val="21"/>
            </w:rPr>
            <w:t>Ermedàs</w:t>
          </w:r>
          <w:proofErr w:type="spellEnd"/>
          <w:r w:rsidRPr="00781AFC">
            <w:rPr>
              <w:rFonts w:ascii="Segoe UI" w:hAnsi="Segoe UI" w:cs="Segoe UI"/>
              <w:sz w:val="21"/>
              <w:szCs w:val="21"/>
            </w:rPr>
            <w:t xml:space="preserve">, Espinavessa, Fortià, </w:t>
          </w:r>
          <w:r w:rsidR="002639A1" w:rsidRPr="00781AFC">
            <w:rPr>
              <w:rFonts w:ascii="Segoe UI" w:hAnsi="Segoe UI" w:cs="Segoe UI"/>
              <w:sz w:val="21"/>
              <w:szCs w:val="21"/>
            </w:rPr>
            <w:t xml:space="preserve">Garrigàs, </w:t>
          </w:r>
          <w:r w:rsidRPr="00781AFC">
            <w:rPr>
              <w:rFonts w:ascii="Segoe UI" w:hAnsi="Segoe UI" w:cs="Segoe UI"/>
              <w:sz w:val="21"/>
              <w:szCs w:val="21"/>
            </w:rPr>
            <w:t xml:space="preserve">Lladó (i </w:t>
          </w:r>
          <w:r w:rsidRPr="00781AFC">
            <w:rPr>
              <w:rFonts w:ascii="Segoe UI" w:hAnsi="Segoe UI" w:cs="Segoe UI"/>
              <w:i/>
              <w:iCs/>
              <w:sz w:val="21"/>
              <w:szCs w:val="21"/>
            </w:rPr>
            <w:t>l’Estela</w:t>
          </w:r>
          <w:r w:rsidRPr="00781AFC">
            <w:rPr>
              <w:rFonts w:ascii="Segoe UI" w:hAnsi="Segoe UI" w:cs="Segoe UI"/>
              <w:sz w:val="21"/>
              <w:szCs w:val="21"/>
            </w:rPr>
            <w:t xml:space="preserve">), Navata, Ordis, </w:t>
          </w:r>
          <w:r w:rsidR="002639A1" w:rsidRPr="00781AFC">
            <w:rPr>
              <w:rFonts w:ascii="Segoe UI" w:hAnsi="Segoe UI" w:cs="Segoe UI"/>
              <w:sz w:val="21"/>
              <w:szCs w:val="21"/>
            </w:rPr>
            <w:t xml:space="preserve">Palau de santa Eulàlia, </w:t>
          </w:r>
          <w:r w:rsidRPr="00781AFC">
            <w:rPr>
              <w:rFonts w:ascii="Segoe UI" w:hAnsi="Segoe UI" w:cs="Segoe UI"/>
              <w:sz w:val="21"/>
              <w:szCs w:val="21"/>
            </w:rPr>
            <w:t xml:space="preserve">Pontós, Queixàs, Riumors, </w:t>
          </w:r>
          <w:proofErr w:type="spellStart"/>
          <w:r w:rsidRPr="00781AFC">
            <w:rPr>
              <w:rFonts w:ascii="Segoe UI" w:hAnsi="Segoe UI" w:cs="Segoe UI"/>
              <w:sz w:val="21"/>
              <w:szCs w:val="21"/>
            </w:rPr>
            <w:t>Romanyà</w:t>
          </w:r>
          <w:proofErr w:type="spellEnd"/>
          <w:r w:rsidRPr="00781AFC">
            <w:rPr>
              <w:rFonts w:ascii="Segoe UI" w:hAnsi="Segoe UI" w:cs="Segoe UI"/>
              <w:sz w:val="21"/>
              <w:szCs w:val="21"/>
            </w:rPr>
            <w:t xml:space="preserve"> d'Empordà, St. Martí </w:t>
          </w:r>
          <w:proofErr w:type="spellStart"/>
          <w:r w:rsidRPr="00781AFC">
            <w:rPr>
              <w:rFonts w:ascii="Segoe UI" w:hAnsi="Segoe UI" w:cs="Segoe UI"/>
              <w:sz w:val="21"/>
              <w:szCs w:val="21"/>
            </w:rPr>
            <w:t>Sesserres</w:t>
          </w:r>
          <w:proofErr w:type="spellEnd"/>
          <w:r w:rsidRPr="00781AFC">
            <w:rPr>
              <w:rFonts w:ascii="Segoe UI" w:hAnsi="Segoe UI" w:cs="Segoe UI"/>
              <w:sz w:val="21"/>
              <w:szCs w:val="21"/>
            </w:rPr>
            <w:t xml:space="preserve">, </w:t>
          </w:r>
          <w:proofErr w:type="spellStart"/>
          <w:r w:rsidRPr="00781AFC">
            <w:rPr>
              <w:rFonts w:ascii="Segoe UI" w:hAnsi="Segoe UI" w:cs="Segoe UI"/>
              <w:sz w:val="21"/>
              <w:szCs w:val="21"/>
            </w:rPr>
            <w:t>Taravaus</w:t>
          </w:r>
          <w:proofErr w:type="spellEnd"/>
          <w:r w:rsidRPr="00781AFC">
            <w:rPr>
              <w:rFonts w:ascii="Segoe UI" w:hAnsi="Segoe UI" w:cs="Segoe UI"/>
              <w:sz w:val="21"/>
              <w:szCs w:val="21"/>
            </w:rPr>
            <w:t xml:space="preserve">, Vila-sacra, </w:t>
          </w:r>
          <w:proofErr w:type="spellStart"/>
          <w:r w:rsidRPr="00781AFC">
            <w:rPr>
              <w:rFonts w:ascii="Segoe UI" w:hAnsi="Segoe UI" w:cs="Segoe UI"/>
              <w:sz w:val="21"/>
              <w:szCs w:val="21"/>
            </w:rPr>
            <w:t>Vilademires</w:t>
          </w:r>
          <w:proofErr w:type="spellEnd"/>
          <w:r w:rsidRPr="00781AFC">
            <w:rPr>
              <w:rFonts w:ascii="Segoe UI" w:hAnsi="Segoe UI" w:cs="Segoe UI"/>
              <w:sz w:val="21"/>
              <w:szCs w:val="21"/>
            </w:rPr>
            <w:t>, Vilamalla i Vilatenim.</w:t>
          </w:r>
          <w:r>
            <w:rPr>
              <w:rFonts w:ascii="Segoe UI" w:hAnsi="Segoe UI" w:cs="Segoe UI"/>
              <w:sz w:val="20"/>
              <w:szCs w:val="20"/>
            </w:rPr>
            <w:t xml:space="preserve"> --</w:t>
          </w:r>
          <w:r w:rsidR="00781AFC">
            <w:rPr>
              <w:rFonts w:ascii="Segoe UI" w:hAnsi="Segoe UI" w:cs="Segoe UI"/>
              <w:sz w:val="20"/>
              <w:szCs w:val="20"/>
            </w:rPr>
            <w:t>-</w:t>
          </w:r>
          <w:r w:rsidR="002639A1">
            <w:rPr>
              <w:rFonts w:ascii="Segoe UI" w:hAnsi="Segoe UI" w:cs="Segoe UI"/>
              <w:sz w:val="20"/>
              <w:szCs w:val="20"/>
            </w:rPr>
            <w:t>---------------</w:t>
          </w:r>
          <w:r>
            <w:rPr>
              <w:rFonts w:ascii="Segoe UI" w:hAnsi="Segoe UI" w:cs="Segoe UI"/>
              <w:sz w:val="20"/>
              <w:szCs w:val="20"/>
            </w:rPr>
            <w:t xml:space="preserve"> </w:t>
          </w:r>
          <w:r>
            <w:rPr>
              <w:rFonts w:ascii="Segoe UI" w:hAnsi="Segoe UI" w:cs="Segoe UI"/>
              <w:i/>
              <w:iCs/>
              <w:sz w:val="16"/>
              <w:szCs w:val="16"/>
            </w:rPr>
            <w:t xml:space="preserve">Nº </w:t>
          </w:r>
          <w:r w:rsidR="00FC69F1">
            <w:rPr>
              <w:rFonts w:ascii="Segoe UI" w:hAnsi="Segoe UI" w:cs="Segoe UI"/>
              <w:i/>
              <w:iCs/>
              <w:sz w:val="16"/>
              <w:szCs w:val="16"/>
            </w:rPr>
            <w:t>1</w:t>
          </w:r>
          <w:r w:rsidR="008E4EED">
            <w:rPr>
              <w:rFonts w:ascii="Segoe UI" w:hAnsi="Segoe UI" w:cs="Segoe UI"/>
              <w:i/>
              <w:iCs/>
              <w:sz w:val="16"/>
              <w:szCs w:val="16"/>
            </w:rPr>
            <w:t>1</w:t>
          </w:r>
          <w:r w:rsidR="00002A36">
            <w:rPr>
              <w:rFonts w:ascii="Segoe UI" w:hAnsi="Segoe UI" w:cs="Segoe UI"/>
              <w:i/>
              <w:iCs/>
              <w:sz w:val="16"/>
              <w:szCs w:val="16"/>
            </w:rPr>
            <w:t>2</w:t>
          </w:r>
          <w:r w:rsidRPr="008B7763">
            <w:rPr>
              <w:rFonts w:ascii="Segoe UI" w:hAnsi="Segoe UI" w:cs="Segoe UI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21F38B77" w14:textId="77777777" w:rsidR="00771FF1" w:rsidRDefault="00771FF1">
    <w:pPr>
      <w:pStyle w:val="Encabezad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122"/>
    <w:multiLevelType w:val="hybridMultilevel"/>
    <w:tmpl w:val="638C4C22"/>
    <w:lvl w:ilvl="0" w:tplc="2790255A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2A39"/>
    <w:multiLevelType w:val="hybridMultilevel"/>
    <w:tmpl w:val="1542EA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55175"/>
    <w:multiLevelType w:val="hybridMultilevel"/>
    <w:tmpl w:val="BB344ACE"/>
    <w:lvl w:ilvl="0" w:tplc="1304FE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6C53"/>
    <w:multiLevelType w:val="hybridMultilevel"/>
    <w:tmpl w:val="77A47232"/>
    <w:lvl w:ilvl="0" w:tplc="1D406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145E"/>
    <w:multiLevelType w:val="hybridMultilevel"/>
    <w:tmpl w:val="B6D490A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82CFB"/>
    <w:multiLevelType w:val="hybridMultilevel"/>
    <w:tmpl w:val="AEB85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B6EB7"/>
    <w:multiLevelType w:val="hybridMultilevel"/>
    <w:tmpl w:val="777AFB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809D4"/>
    <w:multiLevelType w:val="hybridMultilevel"/>
    <w:tmpl w:val="5E8237B6"/>
    <w:lvl w:ilvl="0" w:tplc="2C5891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F5657"/>
    <w:multiLevelType w:val="hybridMultilevel"/>
    <w:tmpl w:val="A64C1F10"/>
    <w:lvl w:ilvl="0" w:tplc="A3DCCDEE">
      <w:start w:val="21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573FA"/>
    <w:multiLevelType w:val="hybridMultilevel"/>
    <w:tmpl w:val="E3E2DB3C"/>
    <w:lvl w:ilvl="0" w:tplc="89BA3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41D24"/>
    <w:multiLevelType w:val="hybridMultilevel"/>
    <w:tmpl w:val="9170EB78"/>
    <w:lvl w:ilvl="0" w:tplc="5F5846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204B3"/>
    <w:multiLevelType w:val="hybridMultilevel"/>
    <w:tmpl w:val="E8CA541C"/>
    <w:lvl w:ilvl="0" w:tplc="196821E0">
      <w:start w:val="1"/>
      <w:numFmt w:val="lowerLetter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33616DE"/>
    <w:multiLevelType w:val="hybridMultilevel"/>
    <w:tmpl w:val="94E812CC"/>
    <w:lvl w:ilvl="0" w:tplc="8CAE76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C5A18"/>
    <w:multiLevelType w:val="hybridMultilevel"/>
    <w:tmpl w:val="195A0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31C81"/>
    <w:multiLevelType w:val="hybridMultilevel"/>
    <w:tmpl w:val="77542BF8"/>
    <w:lvl w:ilvl="0" w:tplc="40C67F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F641F"/>
    <w:multiLevelType w:val="hybridMultilevel"/>
    <w:tmpl w:val="38E06E32"/>
    <w:lvl w:ilvl="0" w:tplc="EFE237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07F9D"/>
    <w:multiLevelType w:val="multilevel"/>
    <w:tmpl w:val="1D2E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C64AE2"/>
    <w:multiLevelType w:val="hybridMultilevel"/>
    <w:tmpl w:val="B10249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070948">
    <w:abstractNumId w:val="7"/>
  </w:num>
  <w:num w:numId="2" w16cid:durableId="832451556">
    <w:abstractNumId w:val="14"/>
  </w:num>
  <w:num w:numId="3" w16cid:durableId="1332417678">
    <w:abstractNumId w:val="4"/>
  </w:num>
  <w:num w:numId="4" w16cid:durableId="175926604">
    <w:abstractNumId w:val="16"/>
  </w:num>
  <w:num w:numId="5" w16cid:durableId="1880626684">
    <w:abstractNumId w:val="8"/>
  </w:num>
  <w:num w:numId="6" w16cid:durableId="1427113031">
    <w:abstractNumId w:val="3"/>
  </w:num>
  <w:num w:numId="7" w16cid:durableId="780343774">
    <w:abstractNumId w:val="10"/>
  </w:num>
  <w:num w:numId="8" w16cid:durableId="141195100">
    <w:abstractNumId w:val="2"/>
  </w:num>
  <w:num w:numId="9" w16cid:durableId="1079868423">
    <w:abstractNumId w:val="15"/>
  </w:num>
  <w:num w:numId="10" w16cid:durableId="194083003">
    <w:abstractNumId w:val="12"/>
  </w:num>
  <w:num w:numId="11" w16cid:durableId="1512187159">
    <w:abstractNumId w:val="5"/>
  </w:num>
  <w:num w:numId="12" w16cid:durableId="852113063">
    <w:abstractNumId w:val="13"/>
  </w:num>
  <w:num w:numId="13" w16cid:durableId="1535384184">
    <w:abstractNumId w:val="17"/>
  </w:num>
  <w:num w:numId="14" w16cid:durableId="634719461">
    <w:abstractNumId w:val="11"/>
  </w:num>
  <w:num w:numId="15" w16cid:durableId="775633600">
    <w:abstractNumId w:val="0"/>
  </w:num>
  <w:num w:numId="16" w16cid:durableId="1630745191">
    <w:abstractNumId w:val="9"/>
  </w:num>
  <w:num w:numId="17" w16cid:durableId="1542130095">
    <w:abstractNumId w:val="1"/>
  </w:num>
  <w:num w:numId="18" w16cid:durableId="1993408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331"/>
    <w:rsid w:val="00002A36"/>
    <w:rsid w:val="00004952"/>
    <w:rsid w:val="000058DC"/>
    <w:rsid w:val="00011C0E"/>
    <w:rsid w:val="0001241F"/>
    <w:rsid w:val="00013F42"/>
    <w:rsid w:val="0001591A"/>
    <w:rsid w:val="00015AA4"/>
    <w:rsid w:val="00015D3A"/>
    <w:rsid w:val="00016680"/>
    <w:rsid w:val="00016C09"/>
    <w:rsid w:val="000179A9"/>
    <w:rsid w:val="000209AC"/>
    <w:rsid w:val="00021FB0"/>
    <w:rsid w:val="00023022"/>
    <w:rsid w:val="000248F4"/>
    <w:rsid w:val="00026803"/>
    <w:rsid w:val="00026C0C"/>
    <w:rsid w:val="00026DA0"/>
    <w:rsid w:val="00033F05"/>
    <w:rsid w:val="00034011"/>
    <w:rsid w:val="000352CA"/>
    <w:rsid w:val="00036D21"/>
    <w:rsid w:val="00036D81"/>
    <w:rsid w:val="00037996"/>
    <w:rsid w:val="00037DF8"/>
    <w:rsid w:val="00040059"/>
    <w:rsid w:val="00040D41"/>
    <w:rsid w:val="0004452B"/>
    <w:rsid w:val="0004495E"/>
    <w:rsid w:val="00052A79"/>
    <w:rsid w:val="00054221"/>
    <w:rsid w:val="0005444E"/>
    <w:rsid w:val="00057B1D"/>
    <w:rsid w:val="00060F10"/>
    <w:rsid w:val="0006201D"/>
    <w:rsid w:val="000629B8"/>
    <w:rsid w:val="00062B49"/>
    <w:rsid w:val="00062EEB"/>
    <w:rsid w:val="00065054"/>
    <w:rsid w:val="00065820"/>
    <w:rsid w:val="00065A88"/>
    <w:rsid w:val="00066084"/>
    <w:rsid w:val="00070107"/>
    <w:rsid w:val="00070573"/>
    <w:rsid w:val="00071B61"/>
    <w:rsid w:val="00071E11"/>
    <w:rsid w:val="00072248"/>
    <w:rsid w:val="00072F44"/>
    <w:rsid w:val="000743F5"/>
    <w:rsid w:val="00074CC8"/>
    <w:rsid w:val="000752F1"/>
    <w:rsid w:val="0007623E"/>
    <w:rsid w:val="00077045"/>
    <w:rsid w:val="00077AB1"/>
    <w:rsid w:val="000801CB"/>
    <w:rsid w:val="00080A06"/>
    <w:rsid w:val="00080A9E"/>
    <w:rsid w:val="000815A2"/>
    <w:rsid w:val="00082AD5"/>
    <w:rsid w:val="00082C21"/>
    <w:rsid w:val="000838AE"/>
    <w:rsid w:val="00084C67"/>
    <w:rsid w:val="000901A8"/>
    <w:rsid w:val="000914DD"/>
    <w:rsid w:val="00091762"/>
    <w:rsid w:val="00096576"/>
    <w:rsid w:val="000A0958"/>
    <w:rsid w:val="000A0CD0"/>
    <w:rsid w:val="000A1717"/>
    <w:rsid w:val="000A1CD3"/>
    <w:rsid w:val="000A3B05"/>
    <w:rsid w:val="000A46BB"/>
    <w:rsid w:val="000A56BE"/>
    <w:rsid w:val="000A5760"/>
    <w:rsid w:val="000A6B89"/>
    <w:rsid w:val="000A73F2"/>
    <w:rsid w:val="000A7A9E"/>
    <w:rsid w:val="000B059B"/>
    <w:rsid w:val="000B0D2D"/>
    <w:rsid w:val="000B124B"/>
    <w:rsid w:val="000B29FB"/>
    <w:rsid w:val="000B4540"/>
    <w:rsid w:val="000B6F77"/>
    <w:rsid w:val="000D1ABC"/>
    <w:rsid w:val="000D3A8D"/>
    <w:rsid w:val="000D5FEC"/>
    <w:rsid w:val="000D7406"/>
    <w:rsid w:val="000D7AEC"/>
    <w:rsid w:val="000E0FFE"/>
    <w:rsid w:val="000E3A24"/>
    <w:rsid w:val="000E5C22"/>
    <w:rsid w:val="000F3773"/>
    <w:rsid w:val="000F3C10"/>
    <w:rsid w:val="000F5252"/>
    <w:rsid w:val="000F5348"/>
    <w:rsid w:val="000F5BC4"/>
    <w:rsid w:val="000F60D4"/>
    <w:rsid w:val="000F7932"/>
    <w:rsid w:val="0010147D"/>
    <w:rsid w:val="00101ED8"/>
    <w:rsid w:val="00103156"/>
    <w:rsid w:val="00104690"/>
    <w:rsid w:val="00104734"/>
    <w:rsid w:val="00106776"/>
    <w:rsid w:val="00106E2B"/>
    <w:rsid w:val="001130E2"/>
    <w:rsid w:val="00114BD4"/>
    <w:rsid w:val="00114C2C"/>
    <w:rsid w:val="001164F4"/>
    <w:rsid w:val="00117879"/>
    <w:rsid w:val="0012038D"/>
    <w:rsid w:val="00120935"/>
    <w:rsid w:val="00123CD2"/>
    <w:rsid w:val="00130E10"/>
    <w:rsid w:val="00133460"/>
    <w:rsid w:val="001336FA"/>
    <w:rsid w:val="00133ECF"/>
    <w:rsid w:val="00135B3B"/>
    <w:rsid w:val="0013752D"/>
    <w:rsid w:val="00137D23"/>
    <w:rsid w:val="001407EB"/>
    <w:rsid w:val="00141CF9"/>
    <w:rsid w:val="00141E33"/>
    <w:rsid w:val="00144451"/>
    <w:rsid w:val="00146212"/>
    <w:rsid w:val="00146639"/>
    <w:rsid w:val="00147F5B"/>
    <w:rsid w:val="00153324"/>
    <w:rsid w:val="00153941"/>
    <w:rsid w:val="001540AC"/>
    <w:rsid w:val="00156AC0"/>
    <w:rsid w:val="0016004C"/>
    <w:rsid w:val="0016050A"/>
    <w:rsid w:val="00160710"/>
    <w:rsid w:val="00161139"/>
    <w:rsid w:val="00162BE2"/>
    <w:rsid w:val="00162E9A"/>
    <w:rsid w:val="001634E5"/>
    <w:rsid w:val="00163939"/>
    <w:rsid w:val="0016400D"/>
    <w:rsid w:val="001653A1"/>
    <w:rsid w:val="0016560E"/>
    <w:rsid w:val="00170451"/>
    <w:rsid w:val="001704F2"/>
    <w:rsid w:val="00173152"/>
    <w:rsid w:val="0017333E"/>
    <w:rsid w:val="00173578"/>
    <w:rsid w:val="00173AB9"/>
    <w:rsid w:val="00173B17"/>
    <w:rsid w:val="00173C12"/>
    <w:rsid w:val="00173E53"/>
    <w:rsid w:val="00177D79"/>
    <w:rsid w:val="00180DD8"/>
    <w:rsid w:val="001816E0"/>
    <w:rsid w:val="00182128"/>
    <w:rsid w:val="00184300"/>
    <w:rsid w:val="00185232"/>
    <w:rsid w:val="00185D15"/>
    <w:rsid w:val="00187194"/>
    <w:rsid w:val="00192075"/>
    <w:rsid w:val="001936D1"/>
    <w:rsid w:val="001953BF"/>
    <w:rsid w:val="00195C5B"/>
    <w:rsid w:val="001969CB"/>
    <w:rsid w:val="00196AF4"/>
    <w:rsid w:val="00196E42"/>
    <w:rsid w:val="00197249"/>
    <w:rsid w:val="00197B0E"/>
    <w:rsid w:val="001A1192"/>
    <w:rsid w:val="001A3185"/>
    <w:rsid w:val="001A3262"/>
    <w:rsid w:val="001A502B"/>
    <w:rsid w:val="001A5569"/>
    <w:rsid w:val="001A581F"/>
    <w:rsid w:val="001A673A"/>
    <w:rsid w:val="001A7C55"/>
    <w:rsid w:val="001B0739"/>
    <w:rsid w:val="001B46F2"/>
    <w:rsid w:val="001B477B"/>
    <w:rsid w:val="001B501D"/>
    <w:rsid w:val="001B7BB4"/>
    <w:rsid w:val="001C24BA"/>
    <w:rsid w:val="001C4ED5"/>
    <w:rsid w:val="001C4F80"/>
    <w:rsid w:val="001C708C"/>
    <w:rsid w:val="001C734D"/>
    <w:rsid w:val="001C7ED1"/>
    <w:rsid w:val="001D01D4"/>
    <w:rsid w:val="001D0AE4"/>
    <w:rsid w:val="001D0C56"/>
    <w:rsid w:val="001D2068"/>
    <w:rsid w:val="001D23CB"/>
    <w:rsid w:val="001D3C1F"/>
    <w:rsid w:val="001D5326"/>
    <w:rsid w:val="001D752C"/>
    <w:rsid w:val="001D7E79"/>
    <w:rsid w:val="001E03D2"/>
    <w:rsid w:val="001E06CD"/>
    <w:rsid w:val="001E1245"/>
    <w:rsid w:val="001E180C"/>
    <w:rsid w:val="001E193B"/>
    <w:rsid w:val="001E2081"/>
    <w:rsid w:val="001E2995"/>
    <w:rsid w:val="001E2A1C"/>
    <w:rsid w:val="001E48BB"/>
    <w:rsid w:val="001E7A86"/>
    <w:rsid w:val="001F3FFB"/>
    <w:rsid w:val="001F42AD"/>
    <w:rsid w:val="001F49FA"/>
    <w:rsid w:val="001F4DC4"/>
    <w:rsid w:val="0020193A"/>
    <w:rsid w:val="00201A06"/>
    <w:rsid w:val="00203E33"/>
    <w:rsid w:val="00203F21"/>
    <w:rsid w:val="002062F5"/>
    <w:rsid w:val="00207459"/>
    <w:rsid w:val="002076A0"/>
    <w:rsid w:val="00210973"/>
    <w:rsid w:val="00210E66"/>
    <w:rsid w:val="00212FD8"/>
    <w:rsid w:val="002137E0"/>
    <w:rsid w:val="002140E0"/>
    <w:rsid w:val="00214BEF"/>
    <w:rsid w:val="00217596"/>
    <w:rsid w:val="00217CD8"/>
    <w:rsid w:val="002206EB"/>
    <w:rsid w:val="00220841"/>
    <w:rsid w:val="002216D1"/>
    <w:rsid w:val="002218B8"/>
    <w:rsid w:val="00221B8C"/>
    <w:rsid w:val="002236A0"/>
    <w:rsid w:val="0022375A"/>
    <w:rsid w:val="0022375F"/>
    <w:rsid w:val="00224E0E"/>
    <w:rsid w:val="00226CDF"/>
    <w:rsid w:val="002277C6"/>
    <w:rsid w:val="002301F8"/>
    <w:rsid w:val="002302AE"/>
    <w:rsid w:val="00233867"/>
    <w:rsid w:val="002348B5"/>
    <w:rsid w:val="002353B6"/>
    <w:rsid w:val="002402CF"/>
    <w:rsid w:val="002410BF"/>
    <w:rsid w:val="0024116C"/>
    <w:rsid w:val="00242BC4"/>
    <w:rsid w:val="00244F8C"/>
    <w:rsid w:val="0025037B"/>
    <w:rsid w:val="002515C9"/>
    <w:rsid w:val="00252B34"/>
    <w:rsid w:val="0025461A"/>
    <w:rsid w:val="00257074"/>
    <w:rsid w:val="002579D7"/>
    <w:rsid w:val="00257C3E"/>
    <w:rsid w:val="0026044A"/>
    <w:rsid w:val="00260D75"/>
    <w:rsid w:val="002623C4"/>
    <w:rsid w:val="00262AE3"/>
    <w:rsid w:val="00263736"/>
    <w:rsid w:val="002639A1"/>
    <w:rsid w:val="00264F91"/>
    <w:rsid w:val="00265DD3"/>
    <w:rsid w:val="00265DFD"/>
    <w:rsid w:val="00265E9C"/>
    <w:rsid w:val="002664EA"/>
    <w:rsid w:val="0027354B"/>
    <w:rsid w:val="00274773"/>
    <w:rsid w:val="00274948"/>
    <w:rsid w:val="00276415"/>
    <w:rsid w:val="0027786D"/>
    <w:rsid w:val="00280154"/>
    <w:rsid w:val="00280328"/>
    <w:rsid w:val="0028083C"/>
    <w:rsid w:val="002815AF"/>
    <w:rsid w:val="00286076"/>
    <w:rsid w:val="0028739E"/>
    <w:rsid w:val="002874DD"/>
    <w:rsid w:val="0028786F"/>
    <w:rsid w:val="00293126"/>
    <w:rsid w:val="0029402A"/>
    <w:rsid w:val="00295DA2"/>
    <w:rsid w:val="0029664C"/>
    <w:rsid w:val="002A1344"/>
    <w:rsid w:val="002A1FC8"/>
    <w:rsid w:val="002A20EE"/>
    <w:rsid w:val="002A2989"/>
    <w:rsid w:val="002A5777"/>
    <w:rsid w:val="002A6710"/>
    <w:rsid w:val="002B5F9D"/>
    <w:rsid w:val="002B65B9"/>
    <w:rsid w:val="002B660C"/>
    <w:rsid w:val="002B688D"/>
    <w:rsid w:val="002C2F37"/>
    <w:rsid w:val="002C3A75"/>
    <w:rsid w:val="002C587E"/>
    <w:rsid w:val="002C66C8"/>
    <w:rsid w:val="002C68DE"/>
    <w:rsid w:val="002C6975"/>
    <w:rsid w:val="002C7647"/>
    <w:rsid w:val="002D1DFE"/>
    <w:rsid w:val="002D44A6"/>
    <w:rsid w:val="002D5E99"/>
    <w:rsid w:val="002D7997"/>
    <w:rsid w:val="002E0841"/>
    <w:rsid w:val="002E09AC"/>
    <w:rsid w:val="002E121F"/>
    <w:rsid w:val="002E207F"/>
    <w:rsid w:val="002E20FD"/>
    <w:rsid w:val="002E2ED0"/>
    <w:rsid w:val="002E34C5"/>
    <w:rsid w:val="002E44AE"/>
    <w:rsid w:val="002E4BFD"/>
    <w:rsid w:val="002E5F0D"/>
    <w:rsid w:val="002E70D5"/>
    <w:rsid w:val="002E7ECD"/>
    <w:rsid w:val="002F2F44"/>
    <w:rsid w:val="002F6FA0"/>
    <w:rsid w:val="00305242"/>
    <w:rsid w:val="00306B0C"/>
    <w:rsid w:val="00306FC1"/>
    <w:rsid w:val="00311C7F"/>
    <w:rsid w:val="003127DE"/>
    <w:rsid w:val="0031372C"/>
    <w:rsid w:val="00313791"/>
    <w:rsid w:val="00314AFF"/>
    <w:rsid w:val="00316F77"/>
    <w:rsid w:val="00317173"/>
    <w:rsid w:val="003203F9"/>
    <w:rsid w:val="0032047B"/>
    <w:rsid w:val="00320BF9"/>
    <w:rsid w:val="003246C5"/>
    <w:rsid w:val="00325638"/>
    <w:rsid w:val="003257FE"/>
    <w:rsid w:val="0032666D"/>
    <w:rsid w:val="0032680A"/>
    <w:rsid w:val="00326D04"/>
    <w:rsid w:val="0033019E"/>
    <w:rsid w:val="0033047E"/>
    <w:rsid w:val="00330B84"/>
    <w:rsid w:val="00330F55"/>
    <w:rsid w:val="00331458"/>
    <w:rsid w:val="00333A18"/>
    <w:rsid w:val="00333F7B"/>
    <w:rsid w:val="0033413E"/>
    <w:rsid w:val="00334862"/>
    <w:rsid w:val="0033621C"/>
    <w:rsid w:val="003405EB"/>
    <w:rsid w:val="00340E10"/>
    <w:rsid w:val="00341D32"/>
    <w:rsid w:val="003427B8"/>
    <w:rsid w:val="0034362F"/>
    <w:rsid w:val="0034597C"/>
    <w:rsid w:val="00345CE7"/>
    <w:rsid w:val="00347A30"/>
    <w:rsid w:val="00351529"/>
    <w:rsid w:val="00351A78"/>
    <w:rsid w:val="003548EB"/>
    <w:rsid w:val="003555B2"/>
    <w:rsid w:val="003564D1"/>
    <w:rsid w:val="0035665A"/>
    <w:rsid w:val="00360FC7"/>
    <w:rsid w:val="0036192E"/>
    <w:rsid w:val="00364D90"/>
    <w:rsid w:val="003651C5"/>
    <w:rsid w:val="003655A2"/>
    <w:rsid w:val="00366463"/>
    <w:rsid w:val="00366B06"/>
    <w:rsid w:val="00370B10"/>
    <w:rsid w:val="00373791"/>
    <w:rsid w:val="00375D22"/>
    <w:rsid w:val="003764F4"/>
    <w:rsid w:val="00377538"/>
    <w:rsid w:val="003803AD"/>
    <w:rsid w:val="0038097A"/>
    <w:rsid w:val="00380EF1"/>
    <w:rsid w:val="00380F27"/>
    <w:rsid w:val="0039121B"/>
    <w:rsid w:val="00391D7D"/>
    <w:rsid w:val="003926BC"/>
    <w:rsid w:val="003937BD"/>
    <w:rsid w:val="00393C29"/>
    <w:rsid w:val="00394674"/>
    <w:rsid w:val="00396250"/>
    <w:rsid w:val="0039625D"/>
    <w:rsid w:val="003A1DCD"/>
    <w:rsid w:val="003A3DC3"/>
    <w:rsid w:val="003A412C"/>
    <w:rsid w:val="003A423C"/>
    <w:rsid w:val="003A447D"/>
    <w:rsid w:val="003A45B1"/>
    <w:rsid w:val="003A7021"/>
    <w:rsid w:val="003A7FC3"/>
    <w:rsid w:val="003B070B"/>
    <w:rsid w:val="003B51FE"/>
    <w:rsid w:val="003C034F"/>
    <w:rsid w:val="003C03B0"/>
    <w:rsid w:val="003C04B8"/>
    <w:rsid w:val="003C0530"/>
    <w:rsid w:val="003C29B5"/>
    <w:rsid w:val="003C29BA"/>
    <w:rsid w:val="003C38A3"/>
    <w:rsid w:val="003C39FB"/>
    <w:rsid w:val="003C67C3"/>
    <w:rsid w:val="003C7EC1"/>
    <w:rsid w:val="003D12B2"/>
    <w:rsid w:val="003D2B2A"/>
    <w:rsid w:val="003D2BAA"/>
    <w:rsid w:val="003D44E4"/>
    <w:rsid w:val="003D49C6"/>
    <w:rsid w:val="003D75C1"/>
    <w:rsid w:val="003D780D"/>
    <w:rsid w:val="003E03C5"/>
    <w:rsid w:val="003E0964"/>
    <w:rsid w:val="003E10C2"/>
    <w:rsid w:val="003E19B6"/>
    <w:rsid w:val="003E24A6"/>
    <w:rsid w:val="003E2AA1"/>
    <w:rsid w:val="003E3F67"/>
    <w:rsid w:val="003E4A18"/>
    <w:rsid w:val="003E4A8E"/>
    <w:rsid w:val="003E4EEC"/>
    <w:rsid w:val="003E5F9A"/>
    <w:rsid w:val="003E62CB"/>
    <w:rsid w:val="003E69C5"/>
    <w:rsid w:val="003E71FE"/>
    <w:rsid w:val="003E74A3"/>
    <w:rsid w:val="003F0380"/>
    <w:rsid w:val="003F041B"/>
    <w:rsid w:val="003F312B"/>
    <w:rsid w:val="003F34F5"/>
    <w:rsid w:val="003F5F54"/>
    <w:rsid w:val="003F63B5"/>
    <w:rsid w:val="003F773C"/>
    <w:rsid w:val="0040036B"/>
    <w:rsid w:val="00400B6C"/>
    <w:rsid w:val="00403129"/>
    <w:rsid w:val="004061F4"/>
    <w:rsid w:val="00406B9F"/>
    <w:rsid w:val="004102CF"/>
    <w:rsid w:val="0041184C"/>
    <w:rsid w:val="0041291E"/>
    <w:rsid w:val="00416219"/>
    <w:rsid w:val="00416591"/>
    <w:rsid w:val="00420CA9"/>
    <w:rsid w:val="004214FB"/>
    <w:rsid w:val="00421AC9"/>
    <w:rsid w:val="004236A6"/>
    <w:rsid w:val="004239A4"/>
    <w:rsid w:val="004245C7"/>
    <w:rsid w:val="00427E94"/>
    <w:rsid w:val="00430845"/>
    <w:rsid w:val="004317EA"/>
    <w:rsid w:val="004321E7"/>
    <w:rsid w:val="00432B3E"/>
    <w:rsid w:val="0043539D"/>
    <w:rsid w:val="00437A17"/>
    <w:rsid w:val="0044288C"/>
    <w:rsid w:val="004434F7"/>
    <w:rsid w:val="0044637A"/>
    <w:rsid w:val="00446AB0"/>
    <w:rsid w:val="004502C1"/>
    <w:rsid w:val="00450BB8"/>
    <w:rsid w:val="0045184E"/>
    <w:rsid w:val="00451980"/>
    <w:rsid w:val="00451EAB"/>
    <w:rsid w:val="00452272"/>
    <w:rsid w:val="00452D7C"/>
    <w:rsid w:val="004543DB"/>
    <w:rsid w:val="00455ED9"/>
    <w:rsid w:val="00456B85"/>
    <w:rsid w:val="00460B37"/>
    <w:rsid w:val="0046102F"/>
    <w:rsid w:val="00462389"/>
    <w:rsid w:val="004628E5"/>
    <w:rsid w:val="00465A3F"/>
    <w:rsid w:val="00465F80"/>
    <w:rsid w:val="004705EA"/>
    <w:rsid w:val="00470D57"/>
    <w:rsid w:val="0047168D"/>
    <w:rsid w:val="0047376E"/>
    <w:rsid w:val="00473C4C"/>
    <w:rsid w:val="00474447"/>
    <w:rsid w:val="00474B3E"/>
    <w:rsid w:val="0047596F"/>
    <w:rsid w:val="00477370"/>
    <w:rsid w:val="00477F0A"/>
    <w:rsid w:val="00480D32"/>
    <w:rsid w:val="004829B3"/>
    <w:rsid w:val="00482AEC"/>
    <w:rsid w:val="00482C9A"/>
    <w:rsid w:val="004832A7"/>
    <w:rsid w:val="004852A1"/>
    <w:rsid w:val="004859D5"/>
    <w:rsid w:val="00486227"/>
    <w:rsid w:val="00487122"/>
    <w:rsid w:val="00494580"/>
    <w:rsid w:val="004948C7"/>
    <w:rsid w:val="00494A40"/>
    <w:rsid w:val="004955BA"/>
    <w:rsid w:val="00495622"/>
    <w:rsid w:val="00496656"/>
    <w:rsid w:val="004A023A"/>
    <w:rsid w:val="004A05C1"/>
    <w:rsid w:val="004A0C10"/>
    <w:rsid w:val="004A1BEF"/>
    <w:rsid w:val="004A245B"/>
    <w:rsid w:val="004A2E74"/>
    <w:rsid w:val="004A36A3"/>
    <w:rsid w:val="004A3D20"/>
    <w:rsid w:val="004A57F4"/>
    <w:rsid w:val="004A7B1D"/>
    <w:rsid w:val="004B0643"/>
    <w:rsid w:val="004B131B"/>
    <w:rsid w:val="004B195A"/>
    <w:rsid w:val="004B2331"/>
    <w:rsid w:val="004B2936"/>
    <w:rsid w:val="004B2FBA"/>
    <w:rsid w:val="004B3EFF"/>
    <w:rsid w:val="004B6CAF"/>
    <w:rsid w:val="004B72A5"/>
    <w:rsid w:val="004C094D"/>
    <w:rsid w:val="004C2529"/>
    <w:rsid w:val="004C3184"/>
    <w:rsid w:val="004C42A8"/>
    <w:rsid w:val="004C533C"/>
    <w:rsid w:val="004C6170"/>
    <w:rsid w:val="004C693A"/>
    <w:rsid w:val="004D067B"/>
    <w:rsid w:val="004D1E8C"/>
    <w:rsid w:val="004D1F09"/>
    <w:rsid w:val="004D223A"/>
    <w:rsid w:val="004D4AF1"/>
    <w:rsid w:val="004D5940"/>
    <w:rsid w:val="004D5F86"/>
    <w:rsid w:val="004D7137"/>
    <w:rsid w:val="004D77C4"/>
    <w:rsid w:val="004E028C"/>
    <w:rsid w:val="004E0D5C"/>
    <w:rsid w:val="004E14F5"/>
    <w:rsid w:val="004E2A93"/>
    <w:rsid w:val="004E2F2F"/>
    <w:rsid w:val="004E3506"/>
    <w:rsid w:val="004E487C"/>
    <w:rsid w:val="004E4996"/>
    <w:rsid w:val="004E5059"/>
    <w:rsid w:val="004E5069"/>
    <w:rsid w:val="004E5240"/>
    <w:rsid w:val="004E6E32"/>
    <w:rsid w:val="004F13D2"/>
    <w:rsid w:val="004F1447"/>
    <w:rsid w:val="004F1749"/>
    <w:rsid w:val="004F1FD1"/>
    <w:rsid w:val="004F20A2"/>
    <w:rsid w:val="004F2576"/>
    <w:rsid w:val="004F2744"/>
    <w:rsid w:val="004F28CA"/>
    <w:rsid w:val="004F3CED"/>
    <w:rsid w:val="004F49F9"/>
    <w:rsid w:val="004F5F7A"/>
    <w:rsid w:val="00502FC3"/>
    <w:rsid w:val="00503DE2"/>
    <w:rsid w:val="005057D5"/>
    <w:rsid w:val="0050685D"/>
    <w:rsid w:val="00507DEE"/>
    <w:rsid w:val="00510D70"/>
    <w:rsid w:val="00511819"/>
    <w:rsid w:val="00513281"/>
    <w:rsid w:val="0051334B"/>
    <w:rsid w:val="00514483"/>
    <w:rsid w:val="00514773"/>
    <w:rsid w:val="00514DA9"/>
    <w:rsid w:val="00515121"/>
    <w:rsid w:val="00516241"/>
    <w:rsid w:val="00517207"/>
    <w:rsid w:val="00517BF7"/>
    <w:rsid w:val="00520A97"/>
    <w:rsid w:val="00520C16"/>
    <w:rsid w:val="005211C2"/>
    <w:rsid w:val="00521341"/>
    <w:rsid w:val="005223B1"/>
    <w:rsid w:val="00522900"/>
    <w:rsid w:val="00522C90"/>
    <w:rsid w:val="00523578"/>
    <w:rsid w:val="00526874"/>
    <w:rsid w:val="00526ABB"/>
    <w:rsid w:val="00527B65"/>
    <w:rsid w:val="00527D71"/>
    <w:rsid w:val="00531A6E"/>
    <w:rsid w:val="00532A6C"/>
    <w:rsid w:val="00534D44"/>
    <w:rsid w:val="00535667"/>
    <w:rsid w:val="005362A8"/>
    <w:rsid w:val="005435A3"/>
    <w:rsid w:val="00543A39"/>
    <w:rsid w:val="00544E1C"/>
    <w:rsid w:val="00544F0B"/>
    <w:rsid w:val="0054512D"/>
    <w:rsid w:val="0054655D"/>
    <w:rsid w:val="00546BFF"/>
    <w:rsid w:val="00546D25"/>
    <w:rsid w:val="005476F9"/>
    <w:rsid w:val="00550683"/>
    <w:rsid w:val="00551628"/>
    <w:rsid w:val="00551E75"/>
    <w:rsid w:val="0055276B"/>
    <w:rsid w:val="00552905"/>
    <w:rsid w:val="005547DD"/>
    <w:rsid w:val="00555070"/>
    <w:rsid w:val="0055558D"/>
    <w:rsid w:val="00556C47"/>
    <w:rsid w:val="00560431"/>
    <w:rsid w:val="005605B9"/>
    <w:rsid w:val="0056229E"/>
    <w:rsid w:val="00565838"/>
    <w:rsid w:val="00572E87"/>
    <w:rsid w:val="00573334"/>
    <w:rsid w:val="0057348B"/>
    <w:rsid w:val="00576523"/>
    <w:rsid w:val="005776CD"/>
    <w:rsid w:val="00577AE9"/>
    <w:rsid w:val="005806DC"/>
    <w:rsid w:val="00580E62"/>
    <w:rsid w:val="00590802"/>
    <w:rsid w:val="00590B99"/>
    <w:rsid w:val="00591C8E"/>
    <w:rsid w:val="00593216"/>
    <w:rsid w:val="005936FF"/>
    <w:rsid w:val="005940C0"/>
    <w:rsid w:val="00594DC2"/>
    <w:rsid w:val="00594EFF"/>
    <w:rsid w:val="0059529A"/>
    <w:rsid w:val="00596695"/>
    <w:rsid w:val="005967AB"/>
    <w:rsid w:val="00596858"/>
    <w:rsid w:val="00596EBD"/>
    <w:rsid w:val="00597B47"/>
    <w:rsid w:val="005A051C"/>
    <w:rsid w:val="005A28F3"/>
    <w:rsid w:val="005A315A"/>
    <w:rsid w:val="005A31CE"/>
    <w:rsid w:val="005A3262"/>
    <w:rsid w:val="005A65ED"/>
    <w:rsid w:val="005A76C0"/>
    <w:rsid w:val="005A7A8D"/>
    <w:rsid w:val="005B08E5"/>
    <w:rsid w:val="005B0A94"/>
    <w:rsid w:val="005B1021"/>
    <w:rsid w:val="005B4F8E"/>
    <w:rsid w:val="005B5010"/>
    <w:rsid w:val="005B67AF"/>
    <w:rsid w:val="005C0251"/>
    <w:rsid w:val="005C06C1"/>
    <w:rsid w:val="005C0A51"/>
    <w:rsid w:val="005C0A7E"/>
    <w:rsid w:val="005C10EB"/>
    <w:rsid w:val="005C16BE"/>
    <w:rsid w:val="005C1A7B"/>
    <w:rsid w:val="005C1AD6"/>
    <w:rsid w:val="005C1D20"/>
    <w:rsid w:val="005C2416"/>
    <w:rsid w:val="005C51D7"/>
    <w:rsid w:val="005C5A64"/>
    <w:rsid w:val="005C6F43"/>
    <w:rsid w:val="005D02E4"/>
    <w:rsid w:val="005D1ED0"/>
    <w:rsid w:val="005D28BA"/>
    <w:rsid w:val="005D33E7"/>
    <w:rsid w:val="005D4E66"/>
    <w:rsid w:val="005D4F00"/>
    <w:rsid w:val="005D5E03"/>
    <w:rsid w:val="005D7DCC"/>
    <w:rsid w:val="005E0380"/>
    <w:rsid w:val="005E0AE0"/>
    <w:rsid w:val="005E0E05"/>
    <w:rsid w:val="005E3B00"/>
    <w:rsid w:val="005E3ED8"/>
    <w:rsid w:val="005E42DC"/>
    <w:rsid w:val="005E4609"/>
    <w:rsid w:val="005F16CE"/>
    <w:rsid w:val="005F246F"/>
    <w:rsid w:val="005F46A1"/>
    <w:rsid w:val="005F53F8"/>
    <w:rsid w:val="00601CDE"/>
    <w:rsid w:val="006031CB"/>
    <w:rsid w:val="00603826"/>
    <w:rsid w:val="00603897"/>
    <w:rsid w:val="006041D7"/>
    <w:rsid w:val="006048C7"/>
    <w:rsid w:val="00612540"/>
    <w:rsid w:val="00615663"/>
    <w:rsid w:val="006157AC"/>
    <w:rsid w:val="00615EE8"/>
    <w:rsid w:val="00616F95"/>
    <w:rsid w:val="00622AD0"/>
    <w:rsid w:val="00627ED4"/>
    <w:rsid w:val="00631905"/>
    <w:rsid w:val="0063424A"/>
    <w:rsid w:val="00634475"/>
    <w:rsid w:val="00635025"/>
    <w:rsid w:val="00636A3A"/>
    <w:rsid w:val="0064252E"/>
    <w:rsid w:val="00645069"/>
    <w:rsid w:val="00646D29"/>
    <w:rsid w:val="00651FB9"/>
    <w:rsid w:val="006530A0"/>
    <w:rsid w:val="0065491C"/>
    <w:rsid w:val="00655CA0"/>
    <w:rsid w:val="006564D2"/>
    <w:rsid w:val="0066115C"/>
    <w:rsid w:val="006614C5"/>
    <w:rsid w:val="00661563"/>
    <w:rsid w:val="00662ED7"/>
    <w:rsid w:val="00664817"/>
    <w:rsid w:val="00664931"/>
    <w:rsid w:val="00664FDA"/>
    <w:rsid w:val="00666DD5"/>
    <w:rsid w:val="00672491"/>
    <w:rsid w:val="00672738"/>
    <w:rsid w:val="0067362E"/>
    <w:rsid w:val="006736E4"/>
    <w:rsid w:val="00673DE4"/>
    <w:rsid w:val="0067469F"/>
    <w:rsid w:val="0067565D"/>
    <w:rsid w:val="00677E81"/>
    <w:rsid w:val="0068020D"/>
    <w:rsid w:val="00680308"/>
    <w:rsid w:val="0068036F"/>
    <w:rsid w:val="00680571"/>
    <w:rsid w:val="006819F5"/>
    <w:rsid w:val="00681D97"/>
    <w:rsid w:val="006879B7"/>
    <w:rsid w:val="00687C36"/>
    <w:rsid w:val="006919FB"/>
    <w:rsid w:val="00693DB8"/>
    <w:rsid w:val="006953D2"/>
    <w:rsid w:val="006967E0"/>
    <w:rsid w:val="006A0CA7"/>
    <w:rsid w:val="006A1544"/>
    <w:rsid w:val="006A3AA3"/>
    <w:rsid w:val="006A4F91"/>
    <w:rsid w:val="006A67F5"/>
    <w:rsid w:val="006A78A6"/>
    <w:rsid w:val="006B1520"/>
    <w:rsid w:val="006B1761"/>
    <w:rsid w:val="006B1986"/>
    <w:rsid w:val="006B3AC2"/>
    <w:rsid w:val="006B5113"/>
    <w:rsid w:val="006B7C17"/>
    <w:rsid w:val="006B7DB5"/>
    <w:rsid w:val="006C1B23"/>
    <w:rsid w:val="006C619B"/>
    <w:rsid w:val="006C6A71"/>
    <w:rsid w:val="006C7ED9"/>
    <w:rsid w:val="006D0C17"/>
    <w:rsid w:val="006D0E09"/>
    <w:rsid w:val="006D2647"/>
    <w:rsid w:val="006D4EA0"/>
    <w:rsid w:val="006D57FC"/>
    <w:rsid w:val="006D5CDD"/>
    <w:rsid w:val="006D623C"/>
    <w:rsid w:val="006D6D4B"/>
    <w:rsid w:val="006D7176"/>
    <w:rsid w:val="006D7747"/>
    <w:rsid w:val="006E0AE8"/>
    <w:rsid w:val="006E16BB"/>
    <w:rsid w:val="006E1790"/>
    <w:rsid w:val="006E1F7E"/>
    <w:rsid w:val="006E30F0"/>
    <w:rsid w:val="006E36AC"/>
    <w:rsid w:val="006E4435"/>
    <w:rsid w:val="006E5335"/>
    <w:rsid w:val="006E536B"/>
    <w:rsid w:val="006E5821"/>
    <w:rsid w:val="006E590E"/>
    <w:rsid w:val="006E5C6B"/>
    <w:rsid w:val="006E6293"/>
    <w:rsid w:val="006E7500"/>
    <w:rsid w:val="006E7CE2"/>
    <w:rsid w:val="006F31CB"/>
    <w:rsid w:val="006F3D07"/>
    <w:rsid w:val="006F3EA4"/>
    <w:rsid w:val="006F434C"/>
    <w:rsid w:val="006F502F"/>
    <w:rsid w:val="006F6033"/>
    <w:rsid w:val="006F633A"/>
    <w:rsid w:val="006F63F9"/>
    <w:rsid w:val="006F7795"/>
    <w:rsid w:val="00700F7B"/>
    <w:rsid w:val="00701A18"/>
    <w:rsid w:val="00702DFB"/>
    <w:rsid w:val="00703172"/>
    <w:rsid w:val="007039B7"/>
    <w:rsid w:val="00704D3D"/>
    <w:rsid w:val="00705059"/>
    <w:rsid w:val="00705A12"/>
    <w:rsid w:val="00706A65"/>
    <w:rsid w:val="00707DE7"/>
    <w:rsid w:val="007102B7"/>
    <w:rsid w:val="00712F35"/>
    <w:rsid w:val="00716108"/>
    <w:rsid w:val="00717952"/>
    <w:rsid w:val="00721AE0"/>
    <w:rsid w:val="0072531A"/>
    <w:rsid w:val="0072618C"/>
    <w:rsid w:val="007267F5"/>
    <w:rsid w:val="00730A72"/>
    <w:rsid w:val="00731B80"/>
    <w:rsid w:val="00735A6E"/>
    <w:rsid w:val="00737D7D"/>
    <w:rsid w:val="00741A64"/>
    <w:rsid w:val="00742515"/>
    <w:rsid w:val="00745D0C"/>
    <w:rsid w:val="00746CC4"/>
    <w:rsid w:val="00746D21"/>
    <w:rsid w:val="00750D70"/>
    <w:rsid w:val="00751A44"/>
    <w:rsid w:val="0075212D"/>
    <w:rsid w:val="007524D6"/>
    <w:rsid w:val="007531E2"/>
    <w:rsid w:val="00754746"/>
    <w:rsid w:val="0075572B"/>
    <w:rsid w:val="0075581D"/>
    <w:rsid w:val="0075606A"/>
    <w:rsid w:val="00756BCE"/>
    <w:rsid w:val="007572DB"/>
    <w:rsid w:val="0075748F"/>
    <w:rsid w:val="0076115F"/>
    <w:rsid w:val="0076170F"/>
    <w:rsid w:val="007636FF"/>
    <w:rsid w:val="00763845"/>
    <w:rsid w:val="007638D8"/>
    <w:rsid w:val="007639F5"/>
    <w:rsid w:val="007641B7"/>
    <w:rsid w:val="00765071"/>
    <w:rsid w:val="00765C83"/>
    <w:rsid w:val="00767734"/>
    <w:rsid w:val="00770A9C"/>
    <w:rsid w:val="00771FF1"/>
    <w:rsid w:val="00772085"/>
    <w:rsid w:val="0077512E"/>
    <w:rsid w:val="00776F45"/>
    <w:rsid w:val="007773DB"/>
    <w:rsid w:val="00777F5F"/>
    <w:rsid w:val="00780F63"/>
    <w:rsid w:val="00781AFC"/>
    <w:rsid w:val="007821DF"/>
    <w:rsid w:val="00782F34"/>
    <w:rsid w:val="00783396"/>
    <w:rsid w:val="007845AF"/>
    <w:rsid w:val="00785E14"/>
    <w:rsid w:val="00786B55"/>
    <w:rsid w:val="00786CF8"/>
    <w:rsid w:val="00786DC1"/>
    <w:rsid w:val="00787348"/>
    <w:rsid w:val="0078734A"/>
    <w:rsid w:val="00790710"/>
    <w:rsid w:val="007910A5"/>
    <w:rsid w:val="007920CE"/>
    <w:rsid w:val="00796188"/>
    <w:rsid w:val="00796D05"/>
    <w:rsid w:val="00797476"/>
    <w:rsid w:val="00797908"/>
    <w:rsid w:val="007A32A2"/>
    <w:rsid w:val="007A492E"/>
    <w:rsid w:val="007A4B13"/>
    <w:rsid w:val="007A5DF2"/>
    <w:rsid w:val="007A67DE"/>
    <w:rsid w:val="007B0324"/>
    <w:rsid w:val="007B1620"/>
    <w:rsid w:val="007B363A"/>
    <w:rsid w:val="007B7DF1"/>
    <w:rsid w:val="007C03BA"/>
    <w:rsid w:val="007C0982"/>
    <w:rsid w:val="007C0E5B"/>
    <w:rsid w:val="007C1AAB"/>
    <w:rsid w:val="007C22DC"/>
    <w:rsid w:val="007C3300"/>
    <w:rsid w:val="007C41F0"/>
    <w:rsid w:val="007C6A48"/>
    <w:rsid w:val="007C7B12"/>
    <w:rsid w:val="007C7C1F"/>
    <w:rsid w:val="007C7F4D"/>
    <w:rsid w:val="007D1059"/>
    <w:rsid w:val="007D2442"/>
    <w:rsid w:val="007D25F7"/>
    <w:rsid w:val="007D2A84"/>
    <w:rsid w:val="007D3363"/>
    <w:rsid w:val="007D3778"/>
    <w:rsid w:val="007D3F8F"/>
    <w:rsid w:val="007D404F"/>
    <w:rsid w:val="007D41D7"/>
    <w:rsid w:val="007D679B"/>
    <w:rsid w:val="007D6FF7"/>
    <w:rsid w:val="007D720A"/>
    <w:rsid w:val="007E1AC1"/>
    <w:rsid w:val="007E1F86"/>
    <w:rsid w:val="007E26BC"/>
    <w:rsid w:val="007E2A3E"/>
    <w:rsid w:val="007E370B"/>
    <w:rsid w:val="007E3AC4"/>
    <w:rsid w:val="007E41BD"/>
    <w:rsid w:val="007E7D82"/>
    <w:rsid w:val="007F00B0"/>
    <w:rsid w:val="007F0CFC"/>
    <w:rsid w:val="007F1C39"/>
    <w:rsid w:val="007F29D9"/>
    <w:rsid w:val="007F3512"/>
    <w:rsid w:val="007F4212"/>
    <w:rsid w:val="007F552A"/>
    <w:rsid w:val="00800456"/>
    <w:rsid w:val="00800CA2"/>
    <w:rsid w:val="008011BA"/>
    <w:rsid w:val="008021AC"/>
    <w:rsid w:val="00803C38"/>
    <w:rsid w:val="00807DD4"/>
    <w:rsid w:val="00811834"/>
    <w:rsid w:val="00813289"/>
    <w:rsid w:val="0081364C"/>
    <w:rsid w:val="00813BF4"/>
    <w:rsid w:val="008157A8"/>
    <w:rsid w:val="00815847"/>
    <w:rsid w:val="008161A6"/>
    <w:rsid w:val="00817229"/>
    <w:rsid w:val="00817438"/>
    <w:rsid w:val="008201E1"/>
    <w:rsid w:val="0082053F"/>
    <w:rsid w:val="00822756"/>
    <w:rsid w:val="00822A64"/>
    <w:rsid w:val="00823594"/>
    <w:rsid w:val="008240E5"/>
    <w:rsid w:val="00824AC1"/>
    <w:rsid w:val="00826583"/>
    <w:rsid w:val="00830394"/>
    <w:rsid w:val="00830F20"/>
    <w:rsid w:val="00831B73"/>
    <w:rsid w:val="00834455"/>
    <w:rsid w:val="0083455A"/>
    <w:rsid w:val="00834BD9"/>
    <w:rsid w:val="00834E0C"/>
    <w:rsid w:val="00835411"/>
    <w:rsid w:val="008356F0"/>
    <w:rsid w:val="0083581F"/>
    <w:rsid w:val="008378EB"/>
    <w:rsid w:val="0084123D"/>
    <w:rsid w:val="00843D7D"/>
    <w:rsid w:val="00844C0E"/>
    <w:rsid w:val="008451F2"/>
    <w:rsid w:val="00845738"/>
    <w:rsid w:val="00846612"/>
    <w:rsid w:val="00846B6E"/>
    <w:rsid w:val="00847DFA"/>
    <w:rsid w:val="0085312B"/>
    <w:rsid w:val="00854E54"/>
    <w:rsid w:val="00857F1E"/>
    <w:rsid w:val="00857F31"/>
    <w:rsid w:val="008606DA"/>
    <w:rsid w:val="00863FA3"/>
    <w:rsid w:val="00864638"/>
    <w:rsid w:val="0086474D"/>
    <w:rsid w:val="00864DA0"/>
    <w:rsid w:val="0086655B"/>
    <w:rsid w:val="00866613"/>
    <w:rsid w:val="00866881"/>
    <w:rsid w:val="00866F42"/>
    <w:rsid w:val="00870619"/>
    <w:rsid w:val="00871CB3"/>
    <w:rsid w:val="008731A3"/>
    <w:rsid w:val="00874ABE"/>
    <w:rsid w:val="008751B4"/>
    <w:rsid w:val="00876DC3"/>
    <w:rsid w:val="00877331"/>
    <w:rsid w:val="008773DE"/>
    <w:rsid w:val="008813B8"/>
    <w:rsid w:val="008848EA"/>
    <w:rsid w:val="00886622"/>
    <w:rsid w:val="00890AF3"/>
    <w:rsid w:val="00894196"/>
    <w:rsid w:val="008975BF"/>
    <w:rsid w:val="008977F7"/>
    <w:rsid w:val="008A016E"/>
    <w:rsid w:val="008A1011"/>
    <w:rsid w:val="008A15C1"/>
    <w:rsid w:val="008A15C6"/>
    <w:rsid w:val="008A24D7"/>
    <w:rsid w:val="008A2614"/>
    <w:rsid w:val="008A387D"/>
    <w:rsid w:val="008A3E6E"/>
    <w:rsid w:val="008A40CB"/>
    <w:rsid w:val="008A5399"/>
    <w:rsid w:val="008A5AEF"/>
    <w:rsid w:val="008A63CF"/>
    <w:rsid w:val="008A73CE"/>
    <w:rsid w:val="008B0688"/>
    <w:rsid w:val="008B1D05"/>
    <w:rsid w:val="008B410B"/>
    <w:rsid w:val="008B5348"/>
    <w:rsid w:val="008B55FD"/>
    <w:rsid w:val="008B7C86"/>
    <w:rsid w:val="008C2811"/>
    <w:rsid w:val="008C3470"/>
    <w:rsid w:val="008C3613"/>
    <w:rsid w:val="008C4CFE"/>
    <w:rsid w:val="008C64C2"/>
    <w:rsid w:val="008D1121"/>
    <w:rsid w:val="008D2E11"/>
    <w:rsid w:val="008D4517"/>
    <w:rsid w:val="008D5D13"/>
    <w:rsid w:val="008D5D30"/>
    <w:rsid w:val="008E1297"/>
    <w:rsid w:val="008E2764"/>
    <w:rsid w:val="008E383A"/>
    <w:rsid w:val="008E4EED"/>
    <w:rsid w:val="008E573B"/>
    <w:rsid w:val="008E5804"/>
    <w:rsid w:val="008E62E5"/>
    <w:rsid w:val="008E64D4"/>
    <w:rsid w:val="008E6DD6"/>
    <w:rsid w:val="008E73B8"/>
    <w:rsid w:val="008F35E8"/>
    <w:rsid w:val="008F5979"/>
    <w:rsid w:val="008F60F7"/>
    <w:rsid w:val="008F71A4"/>
    <w:rsid w:val="0090340A"/>
    <w:rsid w:val="009035F0"/>
    <w:rsid w:val="0090363B"/>
    <w:rsid w:val="009044AC"/>
    <w:rsid w:val="00904F9F"/>
    <w:rsid w:val="009057DD"/>
    <w:rsid w:val="00905EEE"/>
    <w:rsid w:val="00910C47"/>
    <w:rsid w:val="00910D5D"/>
    <w:rsid w:val="009110B2"/>
    <w:rsid w:val="00911F28"/>
    <w:rsid w:val="009120E0"/>
    <w:rsid w:val="0091214C"/>
    <w:rsid w:val="00912508"/>
    <w:rsid w:val="00912790"/>
    <w:rsid w:val="00912CA1"/>
    <w:rsid w:val="00913CD9"/>
    <w:rsid w:val="009150AB"/>
    <w:rsid w:val="00915E53"/>
    <w:rsid w:val="00916A20"/>
    <w:rsid w:val="00917188"/>
    <w:rsid w:val="00920962"/>
    <w:rsid w:val="00920A05"/>
    <w:rsid w:val="00923F34"/>
    <w:rsid w:val="009243C7"/>
    <w:rsid w:val="0092632C"/>
    <w:rsid w:val="009275E9"/>
    <w:rsid w:val="00927928"/>
    <w:rsid w:val="00927D08"/>
    <w:rsid w:val="00931DE4"/>
    <w:rsid w:val="009326DE"/>
    <w:rsid w:val="00934741"/>
    <w:rsid w:val="0093541D"/>
    <w:rsid w:val="00935F17"/>
    <w:rsid w:val="00935F59"/>
    <w:rsid w:val="009401B3"/>
    <w:rsid w:val="00942FD8"/>
    <w:rsid w:val="00947136"/>
    <w:rsid w:val="009475B1"/>
    <w:rsid w:val="0094767A"/>
    <w:rsid w:val="00951842"/>
    <w:rsid w:val="00951B38"/>
    <w:rsid w:val="00953065"/>
    <w:rsid w:val="009532E6"/>
    <w:rsid w:val="00956C00"/>
    <w:rsid w:val="0096028F"/>
    <w:rsid w:val="00961538"/>
    <w:rsid w:val="009622C8"/>
    <w:rsid w:val="009631EA"/>
    <w:rsid w:val="00963C34"/>
    <w:rsid w:val="00964196"/>
    <w:rsid w:val="0096509F"/>
    <w:rsid w:val="00965453"/>
    <w:rsid w:val="00965A9B"/>
    <w:rsid w:val="0096714C"/>
    <w:rsid w:val="00970293"/>
    <w:rsid w:val="00971131"/>
    <w:rsid w:val="00971399"/>
    <w:rsid w:val="009719E9"/>
    <w:rsid w:val="00972E98"/>
    <w:rsid w:val="00974043"/>
    <w:rsid w:val="00974EE2"/>
    <w:rsid w:val="00980F39"/>
    <w:rsid w:val="00981030"/>
    <w:rsid w:val="00983426"/>
    <w:rsid w:val="009846CA"/>
    <w:rsid w:val="00985A52"/>
    <w:rsid w:val="00985D21"/>
    <w:rsid w:val="00986940"/>
    <w:rsid w:val="00987E3E"/>
    <w:rsid w:val="00991D01"/>
    <w:rsid w:val="009921F1"/>
    <w:rsid w:val="009923E9"/>
    <w:rsid w:val="00992685"/>
    <w:rsid w:val="00992A1A"/>
    <w:rsid w:val="00992AB6"/>
    <w:rsid w:val="009934D6"/>
    <w:rsid w:val="00993DBB"/>
    <w:rsid w:val="00994189"/>
    <w:rsid w:val="00994685"/>
    <w:rsid w:val="009957FF"/>
    <w:rsid w:val="0099633A"/>
    <w:rsid w:val="0099706F"/>
    <w:rsid w:val="009A0915"/>
    <w:rsid w:val="009A1165"/>
    <w:rsid w:val="009A1259"/>
    <w:rsid w:val="009A1CBA"/>
    <w:rsid w:val="009A1F2A"/>
    <w:rsid w:val="009A2241"/>
    <w:rsid w:val="009A304D"/>
    <w:rsid w:val="009A3D80"/>
    <w:rsid w:val="009A406D"/>
    <w:rsid w:val="009A5138"/>
    <w:rsid w:val="009A5373"/>
    <w:rsid w:val="009A5E48"/>
    <w:rsid w:val="009A6774"/>
    <w:rsid w:val="009A72DB"/>
    <w:rsid w:val="009B0BDD"/>
    <w:rsid w:val="009B1BAE"/>
    <w:rsid w:val="009B40CE"/>
    <w:rsid w:val="009B5F92"/>
    <w:rsid w:val="009B6265"/>
    <w:rsid w:val="009C0173"/>
    <w:rsid w:val="009C0663"/>
    <w:rsid w:val="009C0AEB"/>
    <w:rsid w:val="009C3541"/>
    <w:rsid w:val="009C3BE8"/>
    <w:rsid w:val="009C455E"/>
    <w:rsid w:val="009C4E7A"/>
    <w:rsid w:val="009C7307"/>
    <w:rsid w:val="009C799A"/>
    <w:rsid w:val="009C7FC2"/>
    <w:rsid w:val="009D00DD"/>
    <w:rsid w:val="009D0CCD"/>
    <w:rsid w:val="009D1156"/>
    <w:rsid w:val="009D2DF5"/>
    <w:rsid w:val="009D5664"/>
    <w:rsid w:val="009D7707"/>
    <w:rsid w:val="009D7795"/>
    <w:rsid w:val="009E0252"/>
    <w:rsid w:val="009E108E"/>
    <w:rsid w:val="009E23E5"/>
    <w:rsid w:val="009E4BB3"/>
    <w:rsid w:val="009E6239"/>
    <w:rsid w:val="009F19EF"/>
    <w:rsid w:val="009F21CB"/>
    <w:rsid w:val="009F2F3F"/>
    <w:rsid w:val="009F56B1"/>
    <w:rsid w:val="009F6287"/>
    <w:rsid w:val="009F66FD"/>
    <w:rsid w:val="009F674F"/>
    <w:rsid w:val="00A01A0E"/>
    <w:rsid w:val="00A038F5"/>
    <w:rsid w:val="00A052EF"/>
    <w:rsid w:val="00A10687"/>
    <w:rsid w:val="00A11E86"/>
    <w:rsid w:val="00A1215B"/>
    <w:rsid w:val="00A12C28"/>
    <w:rsid w:val="00A14995"/>
    <w:rsid w:val="00A151E4"/>
    <w:rsid w:val="00A156F2"/>
    <w:rsid w:val="00A15C94"/>
    <w:rsid w:val="00A15E2C"/>
    <w:rsid w:val="00A165DA"/>
    <w:rsid w:val="00A174A6"/>
    <w:rsid w:val="00A2108E"/>
    <w:rsid w:val="00A21313"/>
    <w:rsid w:val="00A27693"/>
    <w:rsid w:val="00A27D02"/>
    <w:rsid w:val="00A33E51"/>
    <w:rsid w:val="00A34C33"/>
    <w:rsid w:val="00A34D34"/>
    <w:rsid w:val="00A35AE5"/>
    <w:rsid w:val="00A3660C"/>
    <w:rsid w:val="00A42168"/>
    <w:rsid w:val="00A421FD"/>
    <w:rsid w:val="00A44AC0"/>
    <w:rsid w:val="00A46486"/>
    <w:rsid w:val="00A467A0"/>
    <w:rsid w:val="00A50AD8"/>
    <w:rsid w:val="00A54FE5"/>
    <w:rsid w:val="00A555DA"/>
    <w:rsid w:val="00A56CE1"/>
    <w:rsid w:val="00A606A4"/>
    <w:rsid w:val="00A606DC"/>
    <w:rsid w:val="00A6108A"/>
    <w:rsid w:val="00A6512D"/>
    <w:rsid w:val="00A651DC"/>
    <w:rsid w:val="00A65A65"/>
    <w:rsid w:val="00A666C8"/>
    <w:rsid w:val="00A66DF3"/>
    <w:rsid w:val="00A70B7D"/>
    <w:rsid w:val="00A715C9"/>
    <w:rsid w:val="00A72508"/>
    <w:rsid w:val="00A72A67"/>
    <w:rsid w:val="00A747BB"/>
    <w:rsid w:val="00A75905"/>
    <w:rsid w:val="00A76269"/>
    <w:rsid w:val="00A76BA8"/>
    <w:rsid w:val="00A76C73"/>
    <w:rsid w:val="00A76CF0"/>
    <w:rsid w:val="00A773D0"/>
    <w:rsid w:val="00A77684"/>
    <w:rsid w:val="00A8194F"/>
    <w:rsid w:val="00A82E09"/>
    <w:rsid w:val="00A82F64"/>
    <w:rsid w:val="00A8306F"/>
    <w:rsid w:val="00A86946"/>
    <w:rsid w:val="00A875E6"/>
    <w:rsid w:val="00A91468"/>
    <w:rsid w:val="00A9307E"/>
    <w:rsid w:val="00A93E1F"/>
    <w:rsid w:val="00A943A9"/>
    <w:rsid w:val="00A94756"/>
    <w:rsid w:val="00A95112"/>
    <w:rsid w:val="00A958CA"/>
    <w:rsid w:val="00A95FDC"/>
    <w:rsid w:val="00A962BF"/>
    <w:rsid w:val="00A972F1"/>
    <w:rsid w:val="00AA57A6"/>
    <w:rsid w:val="00AA5B2C"/>
    <w:rsid w:val="00AA5F10"/>
    <w:rsid w:val="00AA6486"/>
    <w:rsid w:val="00AA6817"/>
    <w:rsid w:val="00AB2381"/>
    <w:rsid w:val="00AB2B48"/>
    <w:rsid w:val="00AB2EFB"/>
    <w:rsid w:val="00AB3038"/>
    <w:rsid w:val="00AB34E1"/>
    <w:rsid w:val="00AB4320"/>
    <w:rsid w:val="00AB437B"/>
    <w:rsid w:val="00AB7AA8"/>
    <w:rsid w:val="00AB7C3C"/>
    <w:rsid w:val="00AC2A2E"/>
    <w:rsid w:val="00AC2F99"/>
    <w:rsid w:val="00AC4233"/>
    <w:rsid w:val="00AC4784"/>
    <w:rsid w:val="00AC4BD6"/>
    <w:rsid w:val="00AD1648"/>
    <w:rsid w:val="00AD2BEC"/>
    <w:rsid w:val="00AD4377"/>
    <w:rsid w:val="00AD444A"/>
    <w:rsid w:val="00AD4CE1"/>
    <w:rsid w:val="00AD4D6A"/>
    <w:rsid w:val="00AD5BD2"/>
    <w:rsid w:val="00AD761E"/>
    <w:rsid w:val="00AE0433"/>
    <w:rsid w:val="00AE32CC"/>
    <w:rsid w:val="00AE3699"/>
    <w:rsid w:val="00AE4986"/>
    <w:rsid w:val="00AE4D1A"/>
    <w:rsid w:val="00AE58A5"/>
    <w:rsid w:val="00AE5CB9"/>
    <w:rsid w:val="00AF0C1E"/>
    <w:rsid w:val="00AF1E82"/>
    <w:rsid w:val="00AF24F3"/>
    <w:rsid w:val="00AF32B8"/>
    <w:rsid w:val="00AF5054"/>
    <w:rsid w:val="00AF60A4"/>
    <w:rsid w:val="00AF6E31"/>
    <w:rsid w:val="00AF76B1"/>
    <w:rsid w:val="00B026B1"/>
    <w:rsid w:val="00B02FFE"/>
    <w:rsid w:val="00B06D1A"/>
    <w:rsid w:val="00B07527"/>
    <w:rsid w:val="00B107E0"/>
    <w:rsid w:val="00B1083F"/>
    <w:rsid w:val="00B108B7"/>
    <w:rsid w:val="00B12695"/>
    <w:rsid w:val="00B12C4A"/>
    <w:rsid w:val="00B133F4"/>
    <w:rsid w:val="00B13E0E"/>
    <w:rsid w:val="00B13F2E"/>
    <w:rsid w:val="00B14B9C"/>
    <w:rsid w:val="00B16CDF"/>
    <w:rsid w:val="00B178C4"/>
    <w:rsid w:val="00B20A3C"/>
    <w:rsid w:val="00B2134F"/>
    <w:rsid w:val="00B21BEF"/>
    <w:rsid w:val="00B22CA3"/>
    <w:rsid w:val="00B23070"/>
    <w:rsid w:val="00B25C59"/>
    <w:rsid w:val="00B266CD"/>
    <w:rsid w:val="00B30DCA"/>
    <w:rsid w:val="00B31154"/>
    <w:rsid w:val="00B31DCC"/>
    <w:rsid w:val="00B3418A"/>
    <w:rsid w:val="00B346C1"/>
    <w:rsid w:val="00B34AD6"/>
    <w:rsid w:val="00B36DA1"/>
    <w:rsid w:val="00B41045"/>
    <w:rsid w:val="00B411A4"/>
    <w:rsid w:val="00B41D9A"/>
    <w:rsid w:val="00B42537"/>
    <w:rsid w:val="00B43954"/>
    <w:rsid w:val="00B45F54"/>
    <w:rsid w:val="00B478A3"/>
    <w:rsid w:val="00B47B72"/>
    <w:rsid w:val="00B5036C"/>
    <w:rsid w:val="00B53446"/>
    <w:rsid w:val="00B540E8"/>
    <w:rsid w:val="00B548B7"/>
    <w:rsid w:val="00B55234"/>
    <w:rsid w:val="00B55B07"/>
    <w:rsid w:val="00B566B6"/>
    <w:rsid w:val="00B5686C"/>
    <w:rsid w:val="00B5731B"/>
    <w:rsid w:val="00B577BE"/>
    <w:rsid w:val="00B60124"/>
    <w:rsid w:val="00B60209"/>
    <w:rsid w:val="00B61C6E"/>
    <w:rsid w:val="00B646D0"/>
    <w:rsid w:val="00B665EF"/>
    <w:rsid w:val="00B66BBB"/>
    <w:rsid w:val="00B6725B"/>
    <w:rsid w:val="00B67486"/>
    <w:rsid w:val="00B67722"/>
    <w:rsid w:val="00B67787"/>
    <w:rsid w:val="00B721E3"/>
    <w:rsid w:val="00B73234"/>
    <w:rsid w:val="00B7388B"/>
    <w:rsid w:val="00B7464D"/>
    <w:rsid w:val="00B748E8"/>
    <w:rsid w:val="00B75725"/>
    <w:rsid w:val="00B7597E"/>
    <w:rsid w:val="00B76B6B"/>
    <w:rsid w:val="00B76BB3"/>
    <w:rsid w:val="00B778D8"/>
    <w:rsid w:val="00B80B1D"/>
    <w:rsid w:val="00B825A8"/>
    <w:rsid w:val="00B82807"/>
    <w:rsid w:val="00B82C60"/>
    <w:rsid w:val="00B83B4D"/>
    <w:rsid w:val="00B84ECF"/>
    <w:rsid w:val="00B84FFC"/>
    <w:rsid w:val="00B87513"/>
    <w:rsid w:val="00B87813"/>
    <w:rsid w:val="00B90DF1"/>
    <w:rsid w:val="00B91A4F"/>
    <w:rsid w:val="00B91AC6"/>
    <w:rsid w:val="00B92E7B"/>
    <w:rsid w:val="00B9329B"/>
    <w:rsid w:val="00B944A1"/>
    <w:rsid w:val="00B96319"/>
    <w:rsid w:val="00B97996"/>
    <w:rsid w:val="00BA102C"/>
    <w:rsid w:val="00BA13AA"/>
    <w:rsid w:val="00BA220A"/>
    <w:rsid w:val="00BA23A4"/>
    <w:rsid w:val="00BA2C4D"/>
    <w:rsid w:val="00BA30B3"/>
    <w:rsid w:val="00BA3C0F"/>
    <w:rsid w:val="00BA3FB1"/>
    <w:rsid w:val="00BA5A9A"/>
    <w:rsid w:val="00BA6BA5"/>
    <w:rsid w:val="00BB1B52"/>
    <w:rsid w:val="00BB2343"/>
    <w:rsid w:val="00BB26CF"/>
    <w:rsid w:val="00BB401D"/>
    <w:rsid w:val="00BB49E5"/>
    <w:rsid w:val="00BB4A40"/>
    <w:rsid w:val="00BB6325"/>
    <w:rsid w:val="00BB6384"/>
    <w:rsid w:val="00BB7EAF"/>
    <w:rsid w:val="00BC33A8"/>
    <w:rsid w:val="00BC3907"/>
    <w:rsid w:val="00BC4689"/>
    <w:rsid w:val="00BC4E16"/>
    <w:rsid w:val="00BC6111"/>
    <w:rsid w:val="00BC666B"/>
    <w:rsid w:val="00BC760B"/>
    <w:rsid w:val="00BD08EE"/>
    <w:rsid w:val="00BD1486"/>
    <w:rsid w:val="00BD2296"/>
    <w:rsid w:val="00BD242A"/>
    <w:rsid w:val="00BD4BF2"/>
    <w:rsid w:val="00BD6679"/>
    <w:rsid w:val="00BD72E0"/>
    <w:rsid w:val="00BD742F"/>
    <w:rsid w:val="00BD7B12"/>
    <w:rsid w:val="00BE066E"/>
    <w:rsid w:val="00BE0853"/>
    <w:rsid w:val="00BE104F"/>
    <w:rsid w:val="00BE22C8"/>
    <w:rsid w:val="00BE4532"/>
    <w:rsid w:val="00BE60D0"/>
    <w:rsid w:val="00BE7BCB"/>
    <w:rsid w:val="00BF027D"/>
    <w:rsid w:val="00BF193A"/>
    <w:rsid w:val="00BF2885"/>
    <w:rsid w:val="00BF453B"/>
    <w:rsid w:val="00BF546A"/>
    <w:rsid w:val="00C00A7D"/>
    <w:rsid w:val="00C01819"/>
    <w:rsid w:val="00C035B3"/>
    <w:rsid w:val="00C03DAA"/>
    <w:rsid w:val="00C05A4E"/>
    <w:rsid w:val="00C06397"/>
    <w:rsid w:val="00C102D0"/>
    <w:rsid w:val="00C10A71"/>
    <w:rsid w:val="00C10B44"/>
    <w:rsid w:val="00C10D16"/>
    <w:rsid w:val="00C12C53"/>
    <w:rsid w:val="00C13FD1"/>
    <w:rsid w:val="00C16817"/>
    <w:rsid w:val="00C17728"/>
    <w:rsid w:val="00C20FD4"/>
    <w:rsid w:val="00C21FE7"/>
    <w:rsid w:val="00C24813"/>
    <w:rsid w:val="00C25A46"/>
    <w:rsid w:val="00C26CDD"/>
    <w:rsid w:val="00C2785E"/>
    <w:rsid w:val="00C27F7F"/>
    <w:rsid w:val="00C30EA3"/>
    <w:rsid w:val="00C319B3"/>
    <w:rsid w:val="00C31BB3"/>
    <w:rsid w:val="00C32470"/>
    <w:rsid w:val="00C3285B"/>
    <w:rsid w:val="00C36CFF"/>
    <w:rsid w:val="00C37EAD"/>
    <w:rsid w:val="00C4229B"/>
    <w:rsid w:val="00C43032"/>
    <w:rsid w:val="00C4333E"/>
    <w:rsid w:val="00C44FF6"/>
    <w:rsid w:val="00C456B4"/>
    <w:rsid w:val="00C467A7"/>
    <w:rsid w:val="00C46B13"/>
    <w:rsid w:val="00C46DDC"/>
    <w:rsid w:val="00C46E15"/>
    <w:rsid w:val="00C5002A"/>
    <w:rsid w:val="00C57DB5"/>
    <w:rsid w:val="00C601B1"/>
    <w:rsid w:val="00C6203A"/>
    <w:rsid w:val="00C6296C"/>
    <w:rsid w:val="00C62E22"/>
    <w:rsid w:val="00C64C62"/>
    <w:rsid w:val="00C64D07"/>
    <w:rsid w:val="00C6688A"/>
    <w:rsid w:val="00C66A1A"/>
    <w:rsid w:val="00C67121"/>
    <w:rsid w:val="00C6789F"/>
    <w:rsid w:val="00C67BA8"/>
    <w:rsid w:val="00C712BB"/>
    <w:rsid w:val="00C7158D"/>
    <w:rsid w:val="00C73B4E"/>
    <w:rsid w:val="00C73BF9"/>
    <w:rsid w:val="00C74244"/>
    <w:rsid w:val="00C748A3"/>
    <w:rsid w:val="00C7508F"/>
    <w:rsid w:val="00C77776"/>
    <w:rsid w:val="00C803BB"/>
    <w:rsid w:val="00C8087F"/>
    <w:rsid w:val="00C80BD1"/>
    <w:rsid w:val="00C80C7D"/>
    <w:rsid w:val="00C820B7"/>
    <w:rsid w:val="00C82D29"/>
    <w:rsid w:val="00C83845"/>
    <w:rsid w:val="00C83D73"/>
    <w:rsid w:val="00C84C31"/>
    <w:rsid w:val="00C855B9"/>
    <w:rsid w:val="00C85FDC"/>
    <w:rsid w:val="00C86615"/>
    <w:rsid w:val="00C91786"/>
    <w:rsid w:val="00C94253"/>
    <w:rsid w:val="00C949A9"/>
    <w:rsid w:val="00C94D4B"/>
    <w:rsid w:val="00C95426"/>
    <w:rsid w:val="00C954A2"/>
    <w:rsid w:val="00C95E14"/>
    <w:rsid w:val="00C95FE3"/>
    <w:rsid w:val="00C9603F"/>
    <w:rsid w:val="00C960ED"/>
    <w:rsid w:val="00C964A0"/>
    <w:rsid w:val="00C968F2"/>
    <w:rsid w:val="00C97048"/>
    <w:rsid w:val="00C97CCB"/>
    <w:rsid w:val="00C97E3A"/>
    <w:rsid w:val="00CA0BC5"/>
    <w:rsid w:val="00CA160B"/>
    <w:rsid w:val="00CA1D75"/>
    <w:rsid w:val="00CA223B"/>
    <w:rsid w:val="00CA2BB2"/>
    <w:rsid w:val="00CA310E"/>
    <w:rsid w:val="00CA4750"/>
    <w:rsid w:val="00CA6702"/>
    <w:rsid w:val="00CB0E6F"/>
    <w:rsid w:val="00CB0EFB"/>
    <w:rsid w:val="00CB1A7A"/>
    <w:rsid w:val="00CB1F64"/>
    <w:rsid w:val="00CB2375"/>
    <w:rsid w:val="00CB2E6E"/>
    <w:rsid w:val="00CB3C4D"/>
    <w:rsid w:val="00CB463F"/>
    <w:rsid w:val="00CB54B5"/>
    <w:rsid w:val="00CB6302"/>
    <w:rsid w:val="00CB7E62"/>
    <w:rsid w:val="00CC26B4"/>
    <w:rsid w:val="00CC32F6"/>
    <w:rsid w:val="00CC4E6B"/>
    <w:rsid w:val="00CC7A09"/>
    <w:rsid w:val="00CC7FAA"/>
    <w:rsid w:val="00CD03DC"/>
    <w:rsid w:val="00CD0812"/>
    <w:rsid w:val="00CD0EE9"/>
    <w:rsid w:val="00CD1532"/>
    <w:rsid w:val="00CD18F8"/>
    <w:rsid w:val="00CD3B2C"/>
    <w:rsid w:val="00CD3EAB"/>
    <w:rsid w:val="00CD50B0"/>
    <w:rsid w:val="00CD5838"/>
    <w:rsid w:val="00CD627F"/>
    <w:rsid w:val="00CD650C"/>
    <w:rsid w:val="00CD6536"/>
    <w:rsid w:val="00CD6FC4"/>
    <w:rsid w:val="00CD7684"/>
    <w:rsid w:val="00CD7737"/>
    <w:rsid w:val="00CE13A5"/>
    <w:rsid w:val="00CE1FA8"/>
    <w:rsid w:val="00CE39CD"/>
    <w:rsid w:val="00CE40EC"/>
    <w:rsid w:val="00CE4FA2"/>
    <w:rsid w:val="00CE61F2"/>
    <w:rsid w:val="00CF0AB4"/>
    <w:rsid w:val="00CF0DCE"/>
    <w:rsid w:val="00CF1367"/>
    <w:rsid w:val="00CF22CD"/>
    <w:rsid w:val="00CF29DD"/>
    <w:rsid w:val="00CF2E17"/>
    <w:rsid w:val="00CF328F"/>
    <w:rsid w:val="00CF48C4"/>
    <w:rsid w:val="00CF78F3"/>
    <w:rsid w:val="00D0025E"/>
    <w:rsid w:val="00D00CB6"/>
    <w:rsid w:val="00D02064"/>
    <w:rsid w:val="00D02E99"/>
    <w:rsid w:val="00D04A98"/>
    <w:rsid w:val="00D05E02"/>
    <w:rsid w:val="00D067CA"/>
    <w:rsid w:val="00D06F40"/>
    <w:rsid w:val="00D07840"/>
    <w:rsid w:val="00D1175C"/>
    <w:rsid w:val="00D11846"/>
    <w:rsid w:val="00D15CFF"/>
    <w:rsid w:val="00D203F5"/>
    <w:rsid w:val="00D2075C"/>
    <w:rsid w:val="00D20EC6"/>
    <w:rsid w:val="00D20F95"/>
    <w:rsid w:val="00D236EC"/>
    <w:rsid w:val="00D2534B"/>
    <w:rsid w:val="00D265D7"/>
    <w:rsid w:val="00D2672A"/>
    <w:rsid w:val="00D26C8C"/>
    <w:rsid w:val="00D2726D"/>
    <w:rsid w:val="00D27955"/>
    <w:rsid w:val="00D31321"/>
    <w:rsid w:val="00D314FE"/>
    <w:rsid w:val="00D31A09"/>
    <w:rsid w:val="00D31C89"/>
    <w:rsid w:val="00D33696"/>
    <w:rsid w:val="00D34A03"/>
    <w:rsid w:val="00D35885"/>
    <w:rsid w:val="00D3608A"/>
    <w:rsid w:val="00D376D1"/>
    <w:rsid w:val="00D40185"/>
    <w:rsid w:val="00D425C9"/>
    <w:rsid w:val="00D42807"/>
    <w:rsid w:val="00D439CD"/>
    <w:rsid w:val="00D44079"/>
    <w:rsid w:val="00D44D38"/>
    <w:rsid w:val="00D44E00"/>
    <w:rsid w:val="00D451CC"/>
    <w:rsid w:val="00D5141F"/>
    <w:rsid w:val="00D52232"/>
    <w:rsid w:val="00D556BD"/>
    <w:rsid w:val="00D60C3A"/>
    <w:rsid w:val="00D61DA5"/>
    <w:rsid w:val="00D62346"/>
    <w:rsid w:val="00D63593"/>
    <w:rsid w:val="00D63B04"/>
    <w:rsid w:val="00D64D0F"/>
    <w:rsid w:val="00D669B6"/>
    <w:rsid w:val="00D7058F"/>
    <w:rsid w:val="00D70A21"/>
    <w:rsid w:val="00D72C0E"/>
    <w:rsid w:val="00D73717"/>
    <w:rsid w:val="00D74F76"/>
    <w:rsid w:val="00D750D4"/>
    <w:rsid w:val="00D753A1"/>
    <w:rsid w:val="00D75635"/>
    <w:rsid w:val="00D75D89"/>
    <w:rsid w:val="00D77BAF"/>
    <w:rsid w:val="00D77EF7"/>
    <w:rsid w:val="00D81144"/>
    <w:rsid w:val="00D81422"/>
    <w:rsid w:val="00D830DD"/>
    <w:rsid w:val="00D833B6"/>
    <w:rsid w:val="00D85219"/>
    <w:rsid w:val="00D86952"/>
    <w:rsid w:val="00D86DB5"/>
    <w:rsid w:val="00D905D2"/>
    <w:rsid w:val="00D9572D"/>
    <w:rsid w:val="00D9649D"/>
    <w:rsid w:val="00D969D0"/>
    <w:rsid w:val="00D96E7F"/>
    <w:rsid w:val="00D97352"/>
    <w:rsid w:val="00DA1EC6"/>
    <w:rsid w:val="00DA47A7"/>
    <w:rsid w:val="00DA5765"/>
    <w:rsid w:val="00DA5FBF"/>
    <w:rsid w:val="00DB15DB"/>
    <w:rsid w:val="00DB77ED"/>
    <w:rsid w:val="00DC03CA"/>
    <w:rsid w:val="00DC05EE"/>
    <w:rsid w:val="00DC12FB"/>
    <w:rsid w:val="00DC287F"/>
    <w:rsid w:val="00DC4CB4"/>
    <w:rsid w:val="00DC59A8"/>
    <w:rsid w:val="00DC5B4F"/>
    <w:rsid w:val="00DC6D9E"/>
    <w:rsid w:val="00DD0C38"/>
    <w:rsid w:val="00DD2F50"/>
    <w:rsid w:val="00DD38CD"/>
    <w:rsid w:val="00DD3BFC"/>
    <w:rsid w:val="00DD40E6"/>
    <w:rsid w:val="00DD4B2A"/>
    <w:rsid w:val="00DD5E05"/>
    <w:rsid w:val="00DD6721"/>
    <w:rsid w:val="00DD6733"/>
    <w:rsid w:val="00DD7090"/>
    <w:rsid w:val="00DE041B"/>
    <w:rsid w:val="00DE1A53"/>
    <w:rsid w:val="00DE3E66"/>
    <w:rsid w:val="00DE4FDE"/>
    <w:rsid w:val="00DE57C9"/>
    <w:rsid w:val="00DE5909"/>
    <w:rsid w:val="00DE5E49"/>
    <w:rsid w:val="00DE5F1B"/>
    <w:rsid w:val="00DF0AA1"/>
    <w:rsid w:val="00DF0C73"/>
    <w:rsid w:val="00DF22C2"/>
    <w:rsid w:val="00DF29C5"/>
    <w:rsid w:val="00DF444C"/>
    <w:rsid w:val="00DF53CB"/>
    <w:rsid w:val="00DF57E1"/>
    <w:rsid w:val="00DF60B1"/>
    <w:rsid w:val="00DF6A4E"/>
    <w:rsid w:val="00DF6E76"/>
    <w:rsid w:val="00DF750F"/>
    <w:rsid w:val="00E0160B"/>
    <w:rsid w:val="00E02497"/>
    <w:rsid w:val="00E02CF4"/>
    <w:rsid w:val="00E02E1D"/>
    <w:rsid w:val="00E036E0"/>
    <w:rsid w:val="00E050E1"/>
    <w:rsid w:val="00E0557C"/>
    <w:rsid w:val="00E05E43"/>
    <w:rsid w:val="00E05F6A"/>
    <w:rsid w:val="00E064BE"/>
    <w:rsid w:val="00E067DA"/>
    <w:rsid w:val="00E10F79"/>
    <w:rsid w:val="00E14603"/>
    <w:rsid w:val="00E14E62"/>
    <w:rsid w:val="00E15DE3"/>
    <w:rsid w:val="00E16F32"/>
    <w:rsid w:val="00E17D37"/>
    <w:rsid w:val="00E21089"/>
    <w:rsid w:val="00E223FB"/>
    <w:rsid w:val="00E24F8D"/>
    <w:rsid w:val="00E25D4B"/>
    <w:rsid w:val="00E27DCC"/>
    <w:rsid w:val="00E32556"/>
    <w:rsid w:val="00E32E1C"/>
    <w:rsid w:val="00E33D77"/>
    <w:rsid w:val="00E342BE"/>
    <w:rsid w:val="00E34CB8"/>
    <w:rsid w:val="00E354A9"/>
    <w:rsid w:val="00E36C4B"/>
    <w:rsid w:val="00E3721D"/>
    <w:rsid w:val="00E37C42"/>
    <w:rsid w:val="00E41A5B"/>
    <w:rsid w:val="00E4383E"/>
    <w:rsid w:val="00E43D52"/>
    <w:rsid w:val="00E4513F"/>
    <w:rsid w:val="00E45782"/>
    <w:rsid w:val="00E460C2"/>
    <w:rsid w:val="00E51EFC"/>
    <w:rsid w:val="00E52E0F"/>
    <w:rsid w:val="00E53035"/>
    <w:rsid w:val="00E54329"/>
    <w:rsid w:val="00E5432C"/>
    <w:rsid w:val="00E5485B"/>
    <w:rsid w:val="00E55EE9"/>
    <w:rsid w:val="00E601C4"/>
    <w:rsid w:val="00E610A8"/>
    <w:rsid w:val="00E61A7D"/>
    <w:rsid w:val="00E62DDB"/>
    <w:rsid w:val="00E6464A"/>
    <w:rsid w:val="00E64AB6"/>
    <w:rsid w:val="00E67491"/>
    <w:rsid w:val="00E73366"/>
    <w:rsid w:val="00E73C61"/>
    <w:rsid w:val="00E7732C"/>
    <w:rsid w:val="00E774E3"/>
    <w:rsid w:val="00E77927"/>
    <w:rsid w:val="00E77942"/>
    <w:rsid w:val="00E77B6C"/>
    <w:rsid w:val="00E82A1F"/>
    <w:rsid w:val="00E8561F"/>
    <w:rsid w:val="00E86399"/>
    <w:rsid w:val="00E871A3"/>
    <w:rsid w:val="00E9005D"/>
    <w:rsid w:val="00E90345"/>
    <w:rsid w:val="00E90C14"/>
    <w:rsid w:val="00E9216B"/>
    <w:rsid w:val="00E92F0C"/>
    <w:rsid w:val="00E93F52"/>
    <w:rsid w:val="00E94178"/>
    <w:rsid w:val="00E9463A"/>
    <w:rsid w:val="00E96598"/>
    <w:rsid w:val="00E96EB7"/>
    <w:rsid w:val="00E96F23"/>
    <w:rsid w:val="00E97023"/>
    <w:rsid w:val="00E97278"/>
    <w:rsid w:val="00EA1AE0"/>
    <w:rsid w:val="00EA1D11"/>
    <w:rsid w:val="00EA1E22"/>
    <w:rsid w:val="00EA1E35"/>
    <w:rsid w:val="00EA315B"/>
    <w:rsid w:val="00EA4157"/>
    <w:rsid w:val="00EA54C3"/>
    <w:rsid w:val="00EB076F"/>
    <w:rsid w:val="00EB7E8D"/>
    <w:rsid w:val="00EC0B74"/>
    <w:rsid w:val="00EC19FD"/>
    <w:rsid w:val="00EC2C64"/>
    <w:rsid w:val="00EC76D0"/>
    <w:rsid w:val="00EC7D68"/>
    <w:rsid w:val="00ED071C"/>
    <w:rsid w:val="00ED0EE9"/>
    <w:rsid w:val="00ED1ACA"/>
    <w:rsid w:val="00ED2031"/>
    <w:rsid w:val="00ED2ED4"/>
    <w:rsid w:val="00ED3E67"/>
    <w:rsid w:val="00ED61FA"/>
    <w:rsid w:val="00ED6212"/>
    <w:rsid w:val="00ED69DF"/>
    <w:rsid w:val="00ED6D24"/>
    <w:rsid w:val="00ED79E2"/>
    <w:rsid w:val="00ED7EE3"/>
    <w:rsid w:val="00EE08FA"/>
    <w:rsid w:val="00EE1E2B"/>
    <w:rsid w:val="00EE2DCF"/>
    <w:rsid w:val="00EE31B4"/>
    <w:rsid w:val="00EE3D6B"/>
    <w:rsid w:val="00EE5CF3"/>
    <w:rsid w:val="00EE64F2"/>
    <w:rsid w:val="00EF0DE6"/>
    <w:rsid w:val="00EF1A0B"/>
    <w:rsid w:val="00EF36D9"/>
    <w:rsid w:val="00EF4E2D"/>
    <w:rsid w:val="00EF5D96"/>
    <w:rsid w:val="00EF5F58"/>
    <w:rsid w:val="00F00913"/>
    <w:rsid w:val="00F01B21"/>
    <w:rsid w:val="00F03EAD"/>
    <w:rsid w:val="00F04DA2"/>
    <w:rsid w:val="00F075A8"/>
    <w:rsid w:val="00F13965"/>
    <w:rsid w:val="00F14225"/>
    <w:rsid w:val="00F1594F"/>
    <w:rsid w:val="00F211A4"/>
    <w:rsid w:val="00F2386C"/>
    <w:rsid w:val="00F23A7C"/>
    <w:rsid w:val="00F23FD3"/>
    <w:rsid w:val="00F25388"/>
    <w:rsid w:val="00F25CBC"/>
    <w:rsid w:val="00F26097"/>
    <w:rsid w:val="00F27367"/>
    <w:rsid w:val="00F32FC9"/>
    <w:rsid w:val="00F33F2E"/>
    <w:rsid w:val="00F34840"/>
    <w:rsid w:val="00F358B7"/>
    <w:rsid w:val="00F37C23"/>
    <w:rsid w:val="00F40B46"/>
    <w:rsid w:val="00F412D6"/>
    <w:rsid w:val="00F423E0"/>
    <w:rsid w:val="00F448B1"/>
    <w:rsid w:val="00F46F1B"/>
    <w:rsid w:val="00F508F3"/>
    <w:rsid w:val="00F50DD3"/>
    <w:rsid w:val="00F521D8"/>
    <w:rsid w:val="00F52215"/>
    <w:rsid w:val="00F56F9A"/>
    <w:rsid w:val="00F604E9"/>
    <w:rsid w:val="00F6197B"/>
    <w:rsid w:val="00F62BC0"/>
    <w:rsid w:val="00F641A5"/>
    <w:rsid w:val="00F64A80"/>
    <w:rsid w:val="00F6687A"/>
    <w:rsid w:val="00F70F04"/>
    <w:rsid w:val="00F730DA"/>
    <w:rsid w:val="00F734CB"/>
    <w:rsid w:val="00F777D2"/>
    <w:rsid w:val="00F80805"/>
    <w:rsid w:val="00F83A07"/>
    <w:rsid w:val="00F8476E"/>
    <w:rsid w:val="00F859AE"/>
    <w:rsid w:val="00F86AF2"/>
    <w:rsid w:val="00F86F0A"/>
    <w:rsid w:val="00F94913"/>
    <w:rsid w:val="00F970F6"/>
    <w:rsid w:val="00FA2B8B"/>
    <w:rsid w:val="00FA333E"/>
    <w:rsid w:val="00FA4AB3"/>
    <w:rsid w:val="00FA71CB"/>
    <w:rsid w:val="00FB03B8"/>
    <w:rsid w:val="00FB1683"/>
    <w:rsid w:val="00FB2222"/>
    <w:rsid w:val="00FB4978"/>
    <w:rsid w:val="00FB4E36"/>
    <w:rsid w:val="00FB4E45"/>
    <w:rsid w:val="00FB6774"/>
    <w:rsid w:val="00FC003E"/>
    <w:rsid w:val="00FC19A6"/>
    <w:rsid w:val="00FC2A54"/>
    <w:rsid w:val="00FC69F1"/>
    <w:rsid w:val="00FC77FA"/>
    <w:rsid w:val="00FD2C16"/>
    <w:rsid w:val="00FD3475"/>
    <w:rsid w:val="00FD496A"/>
    <w:rsid w:val="00FD4EAB"/>
    <w:rsid w:val="00FD4FF4"/>
    <w:rsid w:val="00FE062B"/>
    <w:rsid w:val="00FE13B7"/>
    <w:rsid w:val="00FE2682"/>
    <w:rsid w:val="00FE46BF"/>
    <w:rsid w:val="00FE49F6"/>
    <w:rsid w:val="00FE54F4"/>
    <w:rsid w:val="00FE6605"/>
    <w:rsid w:val="00FE670A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09CCB"/>
  <w15:docId w15:val="{71F40170-6017-4361-BE95-39388375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3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a-ES"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F4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5A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773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a-ES" w:eastAsia="ca-ES"/>
    </w:rPr>
  </w:style>
  <w:style w:type="paragraph" w:customStyle="1" w:styleId="Textbody">
    <w:name w:val="Text body"/>
    <w:basedOn w:val="Standard"/>
    <w:rsid w:val="00877331"/>
    <w:pPr>
      <w:spacing w:after="120"/>
    </w:pPr>
  </w:style>
  <w:style w:type="paragraph" w:styleId="Encabezado">
    <w:name w:val="header"/>
    <w:basedOn w:val="Standard"/>
    <w:link w:val="EncabezadoCar"/>
    <w:rsid w:val="00877331"/>
    <w:pPr>
      <w:suppressLineNumbers/>
      <w:tabs>
        <w:tab w:val="center" w:pos="4818"/>
        <w:tab w:val="right" w:pos="9637"/>
      </w:tabs>
    </w:pPr>
  </w:style>
  <w:style w:type="character" w:customStyle="1" w:styleId="EncabezadoCar">
    <w:name w:val="Encabezado Car"/>
    <w:basedOn w:val="Fuentedeprrafopredeter"/>
    <w:link w:val="Encabezado"/>
    <w:rsid w:val="00877331"/>
    <w:rPr>
      <w:rFonts w:ascii="Times New Roman" w:eastAsia="Arial Unicode MS" w:hAnsi="Times New Roman" w:cs="Tahoma"/>
      <w:kern w:val="3"/>
      <w:sz w:val="24"/>
      <w:szCs w:val="24"/>
      <w:lang w:val="ca-ES" w:eastAsia="ca-ES"/>
    </w:rPr>
  </w:style>
  <w:style w:type="paragraph" w:customStyle="1" w:styleId="TableContents">
    <w:name w:val="Table Contents"/>
    <w:basedOn w:val="Standard"/>
    <w:rsid w:val="00877331"/>
    <w:pPr>
      <w:suppressLineNumbers/>
    </w:pPr>
  </w:style>
  <w:style w:type="character" w:styleId="Hipervnculo">
    <w:name w:val="Hyperlink"/>
    <w:basedOn w:val="Fuentedeprrafopredeter"/>
    <w:uiPriority w:val="99"/>
    <w:unhideWhenUsed/>
    <w:rsid w:val="008773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733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s-ES" w:eastAsia="es-ES"/>
    </w:rPr>
  </w:style>
  <w:style w:type="paragraph" w:styleId="DireccinHTML">
    <w:name w:val="HTML Address"/>
    <w:basedOn w:val="Normal"/>
    <w:link w:val="DireccinHTMLCar"/>
    <w:unhideWhenUsed/>
    <w:rsid w:val="00877331"/>
    <w:pPr>
      <w:widowControl/>
      <w:suppressAutoHyphens w:val="0"/>
      <w:autoSpaceDN/>
      <w:textAlignment w:val="auto"/>
    </w:pPr>
    <w:rPr>
      <w:rFonts w:ascii="Arial Unicode MS" w:hAnsi="Arial Unicode MS" w:cs="Arial Unicode MS"/>
      <w:i/>
      <w:iCs/>
      <w:kern w:val="0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rsid w:val="00877331"/>
    <w:rPr>
      <w:rFonts w:ascii="Arial Unicode MS" w:eastAsia="Arial Unicode MS" w:hAnsi="Arial Unicode MS" w:cs="Arial Unicode MS"/>
      <w:i/>
      <w:i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57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7A8"/>
    <w:rPr>
      <w:rFonts w:ascii="Times New Roman" w:eastAsia="Arial Unicode MS" w:hAnsi="Times New Roman" w:cs="Tahoma"/>
      <w:kern w:val="3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2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29A"/>
    <w:rPr>
      <w:rFonts w:ascii="Segoe UI" w:eastAsia="Arial Unicode MS" w:hAnsi="Segoe UI" w:cs="Segoe UI"/>
      <w:kern w:val="3"/>
      <w:sz w:val="18"/>
      <w:szCs w:val="18"/>
      <w:lang w:val="ca-ES" w:eastAsia="ca-ES"/>
    </w:rPr>
  </w:style>
  <w:style w:type="paragraph" w:styleId="Prrafodelista">
    <w:name w:val="List Paragraph"/>
    <w:basedOn w:val="Normal"/>
    <w:uiPriority w:val="34"/>
    <w:qFormat/>
    <w:rsid w:val="00735A6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E207F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E37C42"/>
    <w:rPr>
      <w:i/>
      <w:iCs/>
    </w:rPr>
  </w:style>
  <w:style w:type="character" w:customStyle="1" w:styleId="acopre">
    <w:name w:val="acopre"/>
    <w:basedOn w:val="Fuentedeprrafopredeter"/>
    <w:rsid w:val="00146212"/>
  </w:style>
  <w:style w:type="character" w:styleId="Textoennegrita">
    <w:name w:val="Strong"/>
    <w:basedOn w:val="Fuentedeprrafopredeter"/>
    <w:uiPriority w:val="22"/>
    <w:qFormat/>
    <w:rsid w:val="00AC4784"/>
    <w:rPr>
      <w:b/>
      <w:bCs/>
    </w:rPr>
  </w:style>
  <w:style w:type="paragraph" w:customStyle="1" w:styleId="Default">
    <w:name w:val="Default"/>
    <w:rsid w:val="00BE22C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F46A1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val="ca-ES" w:eastAsia="ca-ES"/>
    </w:rPr>
  </w:style>
  <w:style w:type="character" w:customStyle="1" w:styleId="title-1-color">
    <w:name w:val="title-1-color"/>
    <w:basedOn w:val="Fuentedeprrafopredeter"/>
    <w:rsid w:val="003E69C5"/>
  </w:style>
  <w:style w:type="character" w:customStyle="1" w:styleId="color-text">
    <w:name w:val="color-text"/>
    <w:basedOn w:val="Fuentedeprrafopredeter"/>
    <w:rsid w:val="003E69C5"/>
  </w:style>
  <w:style w:type="character" w:customStyle="1" w:styleId="Ttulo3Car">
    <w:name w:val="Título 3 Car"/>
    <w:basedOn w:val="Fuentedeprrafopredeter"/>
    <w:link w:val="Ttulo3"/>
    <w:uiPriority w:val="9"/>
    <w:semiHidden/>
    <w:rsid w:val="00705A12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ca-ES" w:eastAsia="ca-ES"/>
    </w:rPr>
  </w:style>
  <w:style w:type="character" w:customStyle="1" w:styleId="contingut">
    <w:name w:val="contingut"/>
    <w:basedOn w:val="Fuentedeprrafopredeter"/>
    <w:rsid w:val="008378EB"/>
  </w:style>
  <w:style w:type="character" w:customStyle="1" w:styleId="numeret">
    <w:name w:val="numeret"/>
    <w:basedOn w:val="Fuentedeprrafopredeter"/>
    <w:rsid w:val="0083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48963</TotalTime>
  <Pages>2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Masvidal</dc:creator>
  <cp:keywords/>
  <dc:description/>
  <cp:lastModifiedBy>Manel Masvidal</cp:lastModifiedBy>
  <cp:revision>448</cp:revision>
  <cp:lastPrinted>2024-01-01T17:48:00Z</cp:lastPrinted>
  <dcterms:created xsi:type="dcterms:W3CDTF">2019-08-07T18:23:00Z</dcterms:created>
  <dcterms:modified xsi:type="dcterms:W3CDTF">2024-01-01T17:51:00Z</dcterms:modified>
</cp:coreProperties>
</file>